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81E09" w14:textId="4EF60B1E" w:rsidR="00692931" w:rsidRPr="00692931" w:rsidRDefault="00692931" w:rsidP="00692931">
      <w:pPr>
        <w:ind w:left="6372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2931">
        <w:rPr>
          <w:rFonts w:ascii="Times New Roman" w:hAnsi="Times New Roman" w:cs="Times New Roman"/>
          <w:b/>
          <w:bCs/>
          <w:sz w:val="24"/>
          <w:szCs w:val="24"/>
        </w:rPr>
        <w:t>ALLEGATO 3</w:t>
      </w:r>
    </w:p>
    <w:p w14:paraId="3E9AA480" w14:textId="41EA8875" w:rsidR="00BB663C" w:rsidRPr="00284C64" w:rsidRDefault="00BB663C" w:rsidP="00465FAE">
      <w:pPr>
        <w:ind w:left="1701" w:firstLine="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1F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CURA DEL DIRIGENTE SCOLASTICO</w:t>
      </w:r>
      <w:r w:rsidR="00465FAE">
        <w:rPr>
          <w:rFonts w:ascii="Times New Roman" w:hAnsi="Times New Roman" w:cs="Times New Roman"/>
          <w:b/>
          <w:bCs/>
          <w:i/>
          <w:iCs/>
          <w:sz w:val="24"/>
          <w:szCs w:val="24"/>
        </w:rPr>
        <w:t>/LEGALE RAPPRESENTANTE</w:t>
      </w:r>
    </w:p>
    <w:p w14:paraId="00A758CB" w14:textId="77777777" w:rsidR="00465FAE" w:rsidRDefault="00465FAE" w:rsidP="00B67E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410AA" w14:textId="77777777" w:rsidR="00465FAE" w:rsidRPr="00465FAE" w:rsidRDefault="00465FAE" w:rsidP="00465FA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Cambria" w:hAnsi="Garamond" w:cs="Times New Roman"/>
          <w:b/>
          <w:i/>
          <w:iCs/>
          <w:kern w:val="0"/>
          <w:sz w:val="24"/>
          <w:szCs w:val="24"/>
          <w:lang w:eastAsia="it-IT"/>
          <w14:ligatures w14:val="none"/>
        </w:rPr>
      </w:pPr>
      <w:r w:rsidRPr="00465FAE">
        <w:rPr>
          <w:rFonts w:ascii="Garamond" w:eastAsia="Cambria" w:hAnsi="Garamond" w:cs="Times New Roman"/>
          <w:b/>
          <w:i/>
          <w:iCs/>
          <w:kern w:val="0"/>
          <w:sz w:val="24"/>
          <w:szCs w:val="24"/>
          <w:lang w:eastAsia="it-IT"/>
          <w14:ligatures w14:val="none"/>
        </w:rPr>
        <w:t>Cerimonia d’inaugurazione dell’anno scolastico 2026/2027. Invito alla presentazione di iniziative ed esperienze significative realizzate nella scuola.</w:t>
      </w:r>
    </w:p>
    <w:p w14:paraId="18FD68A4" w14:textId="77777777" w:rsidR="00465FAE" w:rsidRDefault="00465FAE" w:rsidP="00465F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CB0506" w14:textId="2F061FC4" w:rsidR="00BB663C" w:rsidRDefault="00D449FC" w:rsidP="00B67EA7">
      <w:pPr>
        <w:jc w:val="center"/>
        <w:rPr>
          <w:noProof/>
        </w:rPr>
      </w:pPr>
      <w:r w:rsidRPr="008573BD">
        <w:rPr>
          <w:rFonts w:ascii="Times New Roman" w:hAnsi="Times New Roman" w:cs="Times New Roman"/>
          <w:b/>
          <w:bCs/>
          <w:sz w:val="24"/>
          <w:szCs w:val="24"/>
        </w:rPr>
        <w:t>LIBERATORIA PER LA CONCESSIONE DEI DIRITTI D</w:t>
      </w:r>
      <w:r w:rsidR="00DC24FC" w:rsidRPr="008573BD">
        <w:rPr>
          <w:rFonts w:ascii="Times New Roman" w:hAnsi="Times New Roman" w:cs="Times New Roman"/>
          <w:b/>
          <w:bCs/>
          <w:sz w:val="24"/>
          <w:szCs w:val="24"/>
        </w:rPr>
        <w:t>I UTILIZZO</w:t>
      </w:r>
      <w:r w:rsidRPr="008573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6472" w:rsidRPr="008573BD">
        <w:rPr>
          <w:rFonts w:ascii="Times New Roman" w:hAnsi="Times New Roman" w:cs="Times New Roman"/>
          <w:b/>
          <w:bCs/>
          <w:sz w:val="24"/>
          <w:szCs w:val="24"/>
        </w:rPr>
        <w:t xml:space="preserve">DELLE OPERE </w:t>
      </w:r>
      <w:r w:rsidR="009A3C88" w:rsidRPr="008573BD">
        <w:rPr>
          <w:rFonts w:ascii="Times New Roman" w:hAnsi="Times New Roman" w:cs="Times New Roman"/>
          <w:b/>
          <w:bCs/>
          <w:sz w:val="24"/>
          <w:szCs w:val="24"/>
        </w:rPr>
        <w:t>E/O DEI MATERIALI</w:t>
      </w:r>
    </w:p>
    <w:p w14:paraId="744B3847" w14:textId="359A3161" w:rsidR="003C0A9B" w:rsidRPr="00251F85" w:rsidRDefault="003C0A9B" w:rsidP="00251F85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0583D6A" w14:textId="43C5D91F" w:rsidR="00DB3F44" w:rsidRPr="00251F85" w:rsidRDefault="003C0A9B" w:rsidP="00251F85">
      <w:pPr>
        <w:tabs>
          <w:tab w:val="left" w:pos="7100"/>
        </w:tabs>
        <w:spacing w:before="120" w:after="120" w:line="360" w:lineRule="auto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96F33">
        <w:rPr>
          <w:rFonts w:ascii="Times New Roman" w:hAnsi="Times New Roman" w:cs="Times New Roman"/>
        </w:rPr>
        <w:t>I</w:t>
      </w:r>
      <w:r w:rsidR="00D26760" w:rsidRPr="00296F33">
        <w:rPr>
          <w:rFonts w:ascii="Times New Roman" w:hAnsi="Times New Roman" w:cs="Times New Roman"/>
        </w:rPr>
        <w:t>l/La</w:t>
      </w:r>
      <w:r w:rsidRPr="00296F33">
        <w:rPr>
          <w:rFonts w:ascii="Times New Roman" w:hAnsi="Times New Roman" w:cs="Times New Roman"/>
        </w:rPr>
        <w:t xml:space="preserve"> sottoscritto/a</w:t>
      </w:r>
      <w:r w:rsidR="00205F7D">
        <w:rPr>
          <w:rFonts w:ascii="Times New Roman" w:hAnsi="Times New Roman" w:cs="Times New Roman"/>
        </w:rPr>
        <w:t>…………………………………………………………………………….</w:t>
      </w:r>
      <w:r w:rsidRPr="00296F33">
        <w:rPr>
          <w:rFonts w:ascii="Times New Roman" w:hAnsi="Times New Roman" w:cs="Times New Roman"/>
        </w:rPr>
        <w:t xml:space="preserve">in qualità di 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Dirigente Scolastico</w:t>
      </w:r>
      <w:r w:rsidR="00465FA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/Legale Rappresentante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dell’Istituto</w:t>
      </w:r>
      <w:r w:rsidR="00EF52E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…………………………………………………….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, di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……………………………………………..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(</w:t>
      </w:r>
      <w:r w:rsidR="007113B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Prov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)</w:t>
      </w:r>
      <w:r w:rsidR="006A756B" w:rsidRPr="006A756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 indirizzo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di posta elettronica dell’Istituto ……………………………………</w:t>
      </w:r>
      <w:r w:rsidR="00465FA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</w:t>
      </w:r>
      <w:r w:rsidR="006458C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;</w:t>
      </w:r>
      <w:r w:rsidR="00EF52E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recapito</w:t>
      </w:r>
      <w:r w:rsidR="00EF52E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telefonico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…………………</w:t>
      </w:r>
      <w:r w:rsidR="00465FA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………………</w:t>
      </w:r>
    </w:p>
    <w:p w14:paraId="66146D25" w14:textId="77777777" w:rsidR="00B67EA7" w:rsidRDefault="008F6472" w:rsidP="00B567C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RELATIVAMENTE AL</w:t>
      </w:r>
      <w:r w:rsidR="00B67EA7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LA</w:t>
      </w:r>
    </w:p>
    <w:p w14:paraId="3B5EF102" w14:textId="77777777" w:rsidR="00BB663C" w:rsidRDefault="00BB663C" w:rsidP="00B567C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</w:pPr>
    </w:p>
    <w:p w14:paraId="3A6CC822" w14:textId="09A74F6A" w:rsidR="00BB663C" w:rsidRPr="00BB663C" w:rsidRDefault="00465FAE" w:rsidP="00B567C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lang w:eastAsia="it-IT"/>
          <w14:ligatures w14:val="none"/>
        </w:rPr>
        <w:t xml:space="preserve">Proposta per la </w:t>
      </w:r>
      <w:r w:rsidRPr="00465FAE">
        <w:rPr>
          <w:rFonts w:ascii="Times New Roman" w:eastAsia="Times New Roman" w:hAnsi="Times New Roman" w:cs="Times New Roman"/>
          <w:b/>
          <w:i/>
          <w:iCs/>
          <w:kern w:val="0"/>
          <w:lang w:eastAsia="it-IT"/>
          <w14:ligatures w14:val="none"/>
        </w:rPr>
        <w:t>Cerimonia d’inaugurazione dell’anno scolastico 2026/2027</w:t>
      </w:r>
    </w:p>
    <w:p w14:paraId="4F866061" w14:textId="68ED3417" w:rsidR="00B67EA7" w:rsidRPr="00D32B4D" w:rsidRDefault="00DB3F44" w:rsidP="00D32B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</w:pPr>
      <w:r w:rsidRPr="004A5AE5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 xml:space="preserve">  </w:t>
      </w:r>
    </w:p>
    <w:p w14:paraId="577AC326" w14:textId="5F014A25" w:rsidR="00DB3F44" w:rsidRPr="00296F33" w:rsidRDefault="00DB3F44" w:rsidP="00B567CD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it-IT"/>
          <w14:ligatures w14:val="none"/>
        </w:rPr>
      </w:pPr>
      <w:r w:rsidRPr="00296F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it-IT"/>
          <w14:ligatures w14:val="none"/>
        </w:rPr>
        <w:t>DICHIAR</w:t>
      </w:r>
      <w:r w:rsidR="00D26760" w:rsidRPr="00296F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it-IT"/>
          <w14:ligatures w14:val="none"/>
        </w:rPr>
        <w:t>A</w:t>
      </w:r>
      <w:r w:rsidR="008F64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it-IT"/>
          <w14:ligatures w14:val="none"/>
        </w:rPr>
        <w:t xml:space="preserve"> E GARANTISCE: </w:t>
      </w:r>
    </w:p>
    <w:p w14:paraId="0F61C50A" w14:textId="1332C149" w:rsidR="004A5AE5" w:rsidRPr="00CF5D41" w:rsidRDefault="00A6586D" w:rsidP="00CF5D41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 xml:space="preserve">di essere titolare esclusivo o comunque soggetto avente la piena disponibilità in via esclusiva di tutti i diritti fra cui quelli di proprietà intellettuale e d’autore relativi </w:t>
      </w:r>
      <w:r w:rsidR="00CD1768" w:rsidRPr="00296F33">
        <w:rPr>
          <w:rFonts w:ascii="Times New Roman" w:hAnsi="Times New Roman" w:cs="Times New Roman"/>
        </w:rPr>
        <w:t>a testi, ipertesti, illustrazioni grafiche e</w:t>
      </w:r>
      <w:r w:rsidR="008F6472">
        <w:rPr>
          <w:rFonts w:ascii="Times New Roman" w:hAnsi="Times New Roman" w:cs="Times New Roman"/>
        </w:rPr>
        <w:t>/o</w:t>
      </w:r>
      <w:r w:rsidR="00CD1768" w:rsidRPr="00296F33">
        <w:rPr>
          <w:rFonts w:ascii="Times New Roman" w:hAnsi="Times New Roman" w:cs="Times New Roman"/>
        </w:rPr>
        <w:t xml:space="preserve"> video </w:t>
      </w:r>
      <w:r w:rsidR="008F6472">
        <w:rPr>
          <w:rFonts w:ascii="Times New Roman" w:hAnsi="Times New Roman" w:cs="Times New Roman"/>
        </w:rPr>
        <w:t xml:space="preserve">e/o audio </w:t>
      </w:r>
      <w:r w:rsidRPr="00296F33">
        <w:rPr>
          <w:rFonts w:ascii="Times New Roman" w:hAnsi="Times New Roman" w:cs="Times New Roman"/>
        </w:rPr>
        <w:t xml:space="preserve">(di seguito </w:t>
      </w:r>
      <w:r w:rsidR="009A3C88">
        <w:rPr>
          <w:rFonts w:ascii="Times New Roman" w:hAnsi="Times New Roman" w:cs="Times New Roman"/>
        </w:rPr>
        <w:t>anche, “Materiali multimediali”</w:t>
      </w:r>
      <w:r w:rsidR="006458C0">
        <w:rPr>
          <w:rFonts w:ascii="Times New Roman" w:hAnsi="Times New Roman" w:cs="Times New Roman"/>
        </w:rPr>
        <w:t>,</w:t>
      </w:r>
      <w:r w:rsidR="009A3C88">
        <w:rPr>
          <w:rFonts w:ascii="Times New Roman" w:hAnsi="Times New Roman" w:cs="Times New Roman"/>
        </w:rPr>
        <w:t xml:space="preserve"> </w:t>
      </w:r>
      <w:r w:rsidR="006458C0" w:rsidRPr="00296F33">
        <w:rPr>
          <w:rFonts w:ascii="Times New Roman" w:hAnsi="Times New Roman" w:cs="Times New Roman"/>
        </w:rPr>
        <w:t>“Materiale”</w:t>
      </w:r>
      <w:r w:rsidR="006458C0">
        <w:rPr>
          <w:rFonts w:ascii="Times New Roman" w:hAnsi="Times New Roman" w:cs="Times New Roman"/>
        </w:rPr>
        <w:t xml:space="preserve"> </w:t>
      </w:r>
      <w:r w:rsidR="009A3C88">
        <w:rPr>
          <w:rFonts w:ascii="Times New Roman" w:hAnsi="Times New Roman" w:cs="Times New Roman"/>
        </w:rPr>
        <w:t>o “</w:t>
      </w:r>
      <w:r w:rsidR="007113BD">
        <w:rPr>
          <w:rFonts w:ascii="Times New Roman" w:hAnsi="Times New Roman" w:cs="Times New Roman"/>
        </w:rPr>
        <w:t>Video</w:t>
      </w:r>
      <w:r w:rsidR="009A3C88">
        <w:rPr>
          <w:rFonts w:ascii="Times New Roman" w:hAnsi="Times New Roman" w:cs="Times New Roman"/>
        </w:rPr>
        <w:t>”</w:t>
      </w:r>
      <w:r w:rsidRPr="00296F33">
        <w:rPr>
          <w:rFonts w:ascii="Times New Roman" w:hAnsi="Times New Roman" w:cs="Times New Roman"/>
        </w:rPr>
        <w:t xml:space="preserve">) </w:t>
      </w:r>
      <w:r w:rsidR="00DC24FC">
        <w:rPr>
          <w:rFonts w:ascii="Times New Roman" w:hAnsi="Times New Roman" w:cs="Times New Roman"/>
        </w:rPr>
        <w:t xml:space="preserve">elaborati </w:t>
      </w:r>
      <w:r w:rsidR="008F6472">
        <w:rPr>
          <w:rFonts w:ascii="Times New Roman" w:hAnsi="Times New Roman" w:cs="Times New Roman"/>
        </w:rPr>
        <w:t xml:space="preserve">e presentati </w:t>
      </w:r>
      <w:r w:rsidR="00DC24FC">
        <w:rPr>
          <w:rFonts w:ascii="Times New Roman" w:hAnsi="Times New Roman" w:cs="Times New Roman"/>
        </w:rPr>
        <w:t>da</w:t>
      </w:r>
      <w:r w:rsidR="008F6472">
        <w:rPr>
          <w:rFonts w:ascii="Times New Roman" w:hAnsi="Times New Roman" w:cs="Times New Roman"/>
        </w:rPr>
        <w:t>i/dalle</w:t>
      </w:r>
      <w:r w:rsidR="00DC24FC">
        <w:rPr>
          <w:rFonts w:ascii="Times New Roman" w:hAnsi="Times New Roman" w:cs="Times New Roman"/>
        </w:rPr>
        <w:t xml:space="preserve"> docenti e </w:t>
      </w:r>
      <w:r w:rsidR="008F6472">
        <w:rPr>
          <w:rFonts w:ascii="Times New Roman" w:hAnsi="Times New Roman" w:cs="Times New Roman"/>
        </w:rPr>
        <w:t xml:space="preserve">dalle/dagli </w:t>
      </w:r>
      <w:r w:rsidR="00DC24FC">
        <w:rPr>
          <w:rFonts w:ascii="Times New Roman" w:hAnsi="Times New Roman" w:cs="Times New Roman"/>
        </w:rPr>
        <w:t>alunne/i dell’Istituto ai fini d</w:t>
      </w:r>
      <w:r w:rsidR="00C17355">
        <w:rPr>
          <w:rFonts w:ascii="Times New Roman" w:hAnsi="Times New Roman" w:cs="Times New Roman"/>
        </w:rPr>
        <w:t xml:space="preserve">ella </w:t>
      </w:r>
      <w:r w:rsidR="007113BD">
        <w:rPr>
          <w:rFonts w:ascii="Times New Roman" w:hAnsi="Times New Roman" w:cs="Times New Roman"/>
        </w:rPr>
        <w:t xml:space="preserve">per </w:t>
      </w:r>
      <w:r w:rsidR="00C17355">
        <w:rPr>
          <w:rFonts w:ascii="Times New Roman" w:hAnsi="Times New Roman" w:cs="Times New Roman"/>
        </w:rPr>
        <w:t xml:space="preserve">la </w:t>
      </w:r>
      <w:r w:rsidR="00C17355" w:rsidRPr="00C17355">
        <w:rPr>
          <w:rFonts w:ascii="Times New Roman" w:hAnsi="Times New Roman" w:cs="Times New Roman"/>
        </w:rPr>
        <w:t>Cerimonia d’inaugurazione dell’anno scolastico 202</w:t>
      </w:r>
      <w:r w:rsidR="007113BD">
        <w:rPr>
          <w:rFonts w:ascii="Times New Roman" w:hAnsi="Times New Roman" w:cs="Times New Roman"/>
        </w:rPr>
        <w:t>6</w:t>
      </w:r>
      <w:r w:rsidR="00C17355" w:rsidRPr="00C17355">
        <w:rPr>
          <w:rFonts w:ascii="Times New Roman" w:hAnsi="Times New Roman" w:cs="Times New Roman"/>
        </w:rPr>
        <w:t>/202</w:t>
      </w:r>
      <w:r w:rsidR="007113BD">
        <w:rPr>
          <w:rFonts w:ascii="Times New Roman" w:hAnsi="Times New Roman" w:cs="Times New Roman"/>
        </w:rPr>
        <w:t>7</w:t>
      </w:r>
      <w:r w:rsidRPr="00296F33">
        <w:rPr>
          <w:rFonts w:ascii="Times New Roman" w:hAnsi="Times New Roman" w:cs="Times New Roman"/>
        </w:rPr>
        <w:t>;</w:t>
      </w:r>
    </w:p>
    <w:p w14:paraId="6A28135C" w14:textId="0721E59E" w:rsidR="008F6472" w:rsidRPr="00CF5D41" w:rsidRDefault="00B178A8" w:rsidP="00CF5D41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 xml:space="preserve">che </w:t>
      </w:r>
      <w:r w:rsidR="006458C0">
        <w:rPr>
          <w:rFonts w:ascii="Times New Roman" w:hAnsi="Times New Roman" w:cs="Times New Roman"/>
        </w:rPr>
        <w:t>il Materiale</w:t>
      </w:r>
      <w:r w:rsidRPr="00296F33">
        <w:rPr>
          <w:rFonts w:ascii="Times New Roman" w:hAnsi="Times New Roman" w:cs="Times New Roman"/>
        </w:rPr>
        <w:t xml:space="preserve"> è originale e non contiene immagini, suoni e/o elementi di qualsiasi genere di titolarità di soggetti terzi e che niente di quanto in esso contenuto pregiudica la dignità o il decoro delle persone interessate o viola i diritti, patrimoniali o personali, di terzi o disposizioni di legge;</w:t>
      </w:r>
    </w:p>
    <w:p w14:paraId="024F632C" w14:textId="07DA500B" w:rsidR="00CF5D41" w:rsidRPr="00CF5D41" w:rsidRDefault="008F6472" w:rsidP="00CF5D41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F6472">
        <w:rPr>
          <w:rFonts w:ascii="Times New Roman" w:hAnsi="Times New Roman" w:cs="Times New Roman"/>
        </w:rPr>
        <w:t xml:space="preserve">che, giusta quanto sopra dichiarato, nel caso e nella misura in cui </w:t>
      </w:r>
      <w:r>
        <w:rPr>
          <w:rFonts w:ascii="Times New Roman" w:hAnsi="Times New Roman" w:cs="Times New Roman"/>
        </w:rPr>
        <w:t>il Materiale</w:t>
      </w:r>
      <w:r w:rsidRPr="008F6472">
        <w:rPr>
          <w:rFonts w:ascii="Times New Roman" w:hAnsi="Times New Roman" w:cs="Times New Roman"/>
        </w:rPr>
        <w:t xml:space="preserve"> contenga o incorpori opere o altri materiali protetti, ovvero pubblichi o riveli in qualunque modo elementi, dati, notizie o informazioni su cui soggetti terzi possano vantare diritti, l’</w:t>
      </w:r>
      <w:r>
        <w:rPr>
          <w:rFonts w:ascii="Times New Roman" w:hAnsi="Times New Roman" w:cs="Times New Roman"/>
        </w:rPr>
        <w:t>Istituto</w:t>
      </w:r>
      <w:r w:rsidRPr="008F6472">
        <w:rPr>
          <w:rFonts w:ascii="Times New Roman" w:hAnsi="Times New Roman" w:cs="Times New Roman"/>
        </w:rPr>
        <w:t xml:space="preserve"> ha preventivamente acquisito un titolo valido ed efficace per l’utilizzazione di tali opere o materiali protetti e/o per la pubblicazione di tali elementi, dati, notizie o informazioni;</w:t>
      </w:r>
    </w:p>
    <w:p w14:paraId="60FEB64B" w14:textId="65D8A59F" w:rsidR="00296F33" w:rsidRPr="00CF5D41" w:rsidRDefault="00B178A8" w:rsidP="00CF5D41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>di aver acquisito libero e pieno consenso</w:t>
      </w:r>
      <w:r w:rsidR="00CF5D41">
        <w:rPr>
          <w:rFonts w:ascii="Times New Roman" w:hAnsi="Times New Roman" w:cs="Times New Roman"/>
        </w:rPr>
        <w:t xml:space="preserve"> </w:t>
      </w:r>
      <w:r w:rsidRPr="00296F33">
        <w:rPr>
          <w:rFonts w:ascii="Times New Roman" w:hAnsi="Times New Roman" w:cs="Times New Roman"/>
        </w:rPr>
        <w:t>da parte d</w:t>
      </w:r>
      <w:r w:rsidR="00DC24FC">
        <w:rPr>
          <w:rFonts w:ascii="Times New Roman" w:hAnsi="Times New Roman" w:cs="Times New Roman"/>
        </w:rPr>
        <w:t>ei docenti e degli/delle studenti/esse, nonché di</w:t>
      </w:r>
      <w:r w:rsidRPr="00296F33">
        <w:rPr>
          <w:rFonts w:ascii="Times New Roman" w:hAnsi="Times New Roman" w:cs="Times New Roman"/>
        </w:rPr>
        <w:t xml:space="preserve"> eventuali soggetti </w:t>
      </w:r>
      <w:r w:rsidR="00DC24FC">
        <w:rPr>
          <w:rFonts w:ascii="Times New Roman" w:hAnsi="Times New Roman" w:cs="Times New Roman"/>
        </w:rPr>
        <w:t xml:space="preserve">terzi </w:t>
      </w:r>
      <w:r w:rsidRPr="00296F33">
        <w:rPr>
          <w:rFonts w:ascii="Times New Roman" w:hAnsi="Times New Roman" w:cs="Times New Roman"/>
        </w:rPr>
        <w:t xml:space="preserve">coinvolti e/o riprodotti nel Materiale multimediale realizzato </w:t>
      </w:r>
      <w:r w:rsidR="00CF5D41">
        <w:rPr>
          <w:rFonts w:ascii="Times New Roman" w:hAnsi="Times New Roman" w:cs="Times New Roman"/>
        </w:rPr>
        <w:t>e</w:t>
      </w:r>
      <w:r w:rsidRPr="00296F33">
        <w:rPr>
          <w:rFonts w:ascii="Times New Roman" w:hAnsi="Times New Roman" w:cs="Times New Roman"/>
        </w:rPr>
        <w:t xml:space="preserve">, in caso di </w:t>
      </w:r>
      <w:r w:rsidR="00DC24FC">
        <w:rPr>
          <w:rFonts w:ascii="Times New Roman" w:hAnsi="Times New Roman" w:cs="Times New Roman"/>
        </w:rPr>
        <w:t xml:space="preserve">alunne/i </w:t>
      </w:r>
      <w:r w:rsidRPr="00296F33">
        <w:rPr>
          <w:rFonts w:ascii="Times New Roman" w:hAnsi="Times New Roman" w:cs="Times New Roman"/>
        </w:rPr>
        <w:t xml:space="preserve">minori, dei loro genitori o dei loro esercenti la responsabilità genitoriale; </w:t>
      </w:r>
    </w:p>
    <w:p w14:paraId="29FE7608" w14:textId="314204B0" w:rsidR="00205F7D" w:rsidRDefault="00DE19BB" w:rsidP="00205F7D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lastRenderedPageBreak/>
        <w:t>di aver letto</w:t>
      </w:r>
      <w:r w:rsidR="0038198E">
        <w:rPr>
          <w:rFonts w:ascii="Times New Roman" w:hAnsi="Times New Roman" w:cs="Times New Roman"/>
        </w:rPr>
        <w:t xml:space="preserve"> e compreso</w:t>
      </w:r>
      <w:r w:rsidRPr="00296F33">
        <w:rPr>
          <w:rFonts w:ascii="Times New Roman" w:hAnsi="Times New Roman" w:cs="Times New Roman"/>
        </w:rPr>
        <w:t xml:space="preserve"> in ogni sua parte l’informativa privacy redatta ai sensi degli artt. 13 e 14 del Regolamento (UE) 2016/679 del Parlamento europeo e del Consiglio del 27 aprile 2016 circa il trattamento dei dati personali raccolti </w:t>
      </w:r>
      <w:r w:rsidR="00DC24FC">
        <w:rPr>
          <w:rFonts w:ascii="Times New Roman" w:hAnsi="Times New Roman" w:cs="Times New Roman"/>
        </w:rPr>
        <w:t xml:space="preserve">dal Ministero </w:t>
      </w:r>
      <w:r w:rsidRPr="00296F33">
        <w:rPr>
          <w:rFonts w:ascii="Times New Roman" w:hAnsi="Times New Roman" w:cs="Times New Roman"/>
        </w:rPr>
        <w:t>nell’ambito del</w:t>
      </w:r>
      <w:r w:rsidR="00A97084">
        <w:rPr>
          <w:rFonts w:ascii="Times New Roman" w:hAnsi="Times New Roman" w:cs="Times New Roman"/>
        </w:rPr>
        <w:t>l’</w:t>
      </w:r>
      <w:r w:rsidR="004C7A5F">
        <w:rPr>
          <w:rFonts w:ascii="Times New Roman" w:hAnsi="Times New Roman" w:cs="Times New Roman"/>
        </w:rPr>
        <w:t>Iniziativa</w:t>
      </w:r>
      <w:r w:rsidRPr="00296F33">
        <w:rPr>
          <w:rFonts w:ascii="Times New Roman" w:hAnsi="Times New Roman" w:cs="Times New Roman"/>
        </w:rPr>
        <w:t xml:space="preserve">; </w:t>
      </w:r>
    </w:p>
    <w:p w14:paraId="79765A61" w14:textId="2D36CA5F" w:rsidR="00DC24FC" w:rsidRPr="00205F7D" w:rsidRDefault="00CF5D41" w:rsidP="00205F7D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05F7D">
        <w:rPr>
          <w:rFonts w:ascii="Times New Roman" w:hAnsi="Times New Roman" w:cs="Times New Roman"/>
        </w:rPr>
        <w:t xml:space="preserve">di manlevare sostanzialmente e processualmente il Ministero dell’Istruzione e del Merito e di mantenerlo indenne da ogni perdita, danno, responsabilità, costo o </w:t>
      </w:r>
      <w:r w:rsidR="009A3C88" w:rsidRPr="00205F7D">
        <w:rPr>
          <w:rFonts w:ascii="Times New Roman" w:hAnsi="Times New Roman" w:cs="Times New Roman"/>
        </w:rPr>
        <w:t>onere di qualsiasi natura</w:t>
      </w:r>
      <w:r w:rsidRPr="00205F7D">
        <w:rPr>
          <w:rFonts w:ascii="Times New Roman" w:hAnsi="Times New Roman" w:cs="Times New Roman"/>
        </w:rPr>
        <w:t xml:space="preserve">, incluse le spese legali, derivanti da o in qualunque modo collegati a eventuali pretese </w:t>
      </w:r>
      <w:r w:rsidR="004D2222" w:rsidRPr="00205F7D">
        <w:rPr>
          <w:rFonts w:ascii="Times New Roman" w:hAnsi="Times New Roman" w:cs="Times New Roman"/>
        </w:rPr>
        <w:t>e/</w:t>
      </w:r>
      <w:r w:rsidRPr="00205F7D">
        <w:rPr>
          <w:rFonts w:ascii="Times New Roman" w:hAnsi="Times New Roman" w:cs="Times New Roman"/>
        </w:rPr>
        <w:t xml:space="preserve">o contestazioni di soggetti terzi </w:t>
      </w:r>
      <w:r w:rsidR="009A3C88" w:rsidRPr="00205F7D">
        <w:rPr>
          <w:rFonts w:ascii="Times New Roman" w:hAnsi="Times New Roman" w:cs="Times New Roman"/>
        </w:rPr>
        <w:t>avanzate</w:t>
      </w:r>
      <w:r w:rsidRPr="00205F7D">
        <w:rPr>
          <w:rFonts w:ascii="Times New Roman" w:hAnsi="Times New Roman" w:cs="Times New Roman"/>
        </w:rPr>
        <w:t xml:space="preserve"> a causa del contenuto dell’</w:t>
      </w:r>
      <w:r w:rsidR="009A3C88" w:rsidRPr="00205F7D">
        <w:rPr>
          <w:rFonts w:ascii="Times New Roman" w:hAnsi="Times New Roman" w:cs="Times New Roman"/>
        </w:rPr>
        <w:t>O</w:t>
      </w:r>
      <w:r w:rsidRPr="00205F7D">
        <w:rPr>
          <w:rFonts w:ascii="Times New Roman" w:hAnsi="Times New Roman" w:cs="Times New Roman"/>
        </w:rPr>
        <w:t>pera;</w:t>
      </w:r>
    </w:p>
    <w:p w14:paraId="72EEF8F9" w14:textId="0335F511" w:rsidR="00CF5D41" w:rsidRPr="00381812" w:rsidRDefault="009D19F4" w:rsidP="00205F7D">
      <w:pPr>
        <w:pStyle w:val="Paragrafoelenco"/>
        <w:numPr>
          <w:ilvl w:val="0"/>
          <w:numId w:val="1"/>
        </w:numPr>
        <w:spacing w:before="160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 xml:space="preserve">di liberare il </w:t>
      </w:r>
      <w:r w:rsidR="00CF5D41">
        <w:rPr>
          <w:rFonts w:ascii="Times New Roman" w:hAnsi="Times New Roman" w:cs="Times New Roman"/>
        </w:rPr>
        <w:t xml:space="preserve">Ministero </w:t>
      </w:r>
      <w:r w:rsidRPr="00296F33">
        <w:rPr>
          <w:rFonts w:ascii="Times New Roman" w:hAnsi="Times New Roman" w:cs="Times New Roman"/>
        </w:rPr>
        <w:t xml:space="preserve">Titolare del trattamento da qualunque responsabilità per danni cagionati in seguito all’uso lecito </w:t>
      </w:r>
      <w:r w:rsidR="007113BD">
        <w:rPr>
          <w:rFonts w:ascii="Times New Roman" w:hAnsi="Times New Roman" w:cs="Times New Roman"/>
        </w:rPr>
        <w:t>del Video</w:t>
      </w:r>
      <w:r w:rsidRPr="00296F33">
        <w:rPr>
          <w:rFonts w:ascii="Times New Roman" w:hAnsi="Times New Roman" w:cs="Times New Roman"/>
        </w:rPr>
        <w:t>;</w:t>
      </w:r>
    </w:p>
    <w:p w14:paraId="7283844A" w14:textId="0B308CDC" w:rsidR="009A3C88" w:rsidRPr="00170021" w:rsidRDefault="009D19F4" w:rsidP="00205F7D">
      <w:pPr>
        <w:pStyle w:val="Paragrafoelenco"/>
        <w:numPr>
          <w:ilvl w:val="0"/>
          <w:numId w:val="1"/>
        </w:numPr>
        <w:spacing w:before="160"/>
        <w:contextualSpacing w:val="0"/>
        <w:jc w:val="both"/>
        <w:rPr>
          <w:rFonts w:ascii="Times New Roman" w:hAnsi="Times New Roman" w:cs="Times New Roman"/>
        </w:rPr>
      </w:pPr>
      <w:r w:rsidRPr="00170021">
        <w:rPr>
          <w:rFonts w:ascii="Times New Roman" w:hAnsi="Times New Roman" w:cs="Times New Roman"/>
        </w:rPr>
        <w:t>di aver preso atto della possibilità di pubblicazione/diffusione/utilizzo</w:t>
      </w:r>
      <w:r w:rsidR="004D2222" w:rsidRPr="00170021">
        <w:rPr>
          <w:rFonts w:ascii="Times New Roman" w:hAnsi="Times New Roman" w:cs="Times New Roman"/>
        </w:rPr>
        <w:t xml:space="preserve">, anche </w:t>
      </w:r>
      <w:r w:rsidR="00381812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in forma parziale, modificata e/o adattata, </w:t>
      </w:r>
      <w:r w:rsidR="007113BD">
        <w:rPr>
          <w:rFonts w:ascii="Times New Roman" w:hAnsi="Times New Roman" w:cs="Times New Roman"/>
        </w:rPr>
        <w:t>del Video</w:t>
      </w:r>
      <w:r w:rsidR="009A3C88" w:rsidRPr="00170021">
        <w:rPr>
          <w:rFonts w:ascii="Times New Roman" w:hAnsi="Times New Roman" w:cs="Times New Roman"/>
        </w:rPr>
        <w:t xml:space="preserve"> presentata</w:t>
      </w:r>
      <w:r w:rsidRPr="00170021">
        <w:rPr>
          <w:rFonts w:ascii="Times New Roman" w:hAnsi="Times New Roman" w:cs="Times New Roman"/>
        </w:rPr>
        <w:t>, nelle modalità descritte all’interno dell’informativa</w:t>
      </w:r>
      <w:r w:rsidR="009A3C88" w:rsidRPr="00170021">
        <w:rPr>
          <w:rFonts w:ascii="Times New Roman" w:hAnsi="Times New Roman" w:cs="Times New Roman"/>
        </w:rPr>
        <w:t>;</w:t>
      </w:r>
    </w:p>
    <w:p w14:paraId="71C2DB53" w14:textId="5A9B364A" w:rsidR="00381812" w:rsidRPr="00381812" w:rsidRDefault="009D19F4" w:rsidP="00205F7D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381812">
        <w:rPr>
          <w:rFonts w:ascii="Times New Roman" w:hAnsi="Times New Roman" w:cs="Times New Roman"/>
        </w:rPr>
        <w:t xml:space="preserve">di non avere nulla a pretendere nei confronti del Titolare per i danni </w:t>
      </w:r>
      <w:r w:rsidR="00381812" w:rsidRPr="00381812">
        <w:rPr>
          <w:rFonts w:ascii="Times New Roman" w:hAnsi="Times New Roman" w:cs="Times New Roman"/>
        </w:rPr>
        <w:t>che possano derivare dall’eventuale uso non corretto e/o indebito de</w:t>
      </w:r>
      <w:r w:rsidR="006458C0">
        <w:rPr>
          <w:rFonts w:ascii="Times New Roman" w:hAnsi="Times New Roman" w:cs="Times New Roman"/>
        </w:rPr>
        <w:t xml:space="preserve">l </w:t>
      </w:r>
      <w:r w:rsidR="00381812" w:rsidRPr="00381812">
        <w:rPr>
          <w:rFonts w:ascii="Times New Roman" w:hAnsi="Times New Roman" w:cs="Times New Roman"/>
        </w:rPr>
        <w:t>Material</w:t>
      </w:r>
      <w:r w:rsidR="006458C0">
        <w:rPr>
          <w:rFonts w:ascii="Times New Roman" w:hAnsi="Times New Roman" w:cs="Times New Roman"/>
        </w:rPr>
        <w:t>e</w:t>
      </w:r>
      <w:r w:rsidR="00381812" w:rsidRPr="00381812">
        <w:rPr>
          <w:rFonts w:ascii="Times New Roman" w:hAnsi="Times New Roman" w:cs="Times New Roman"/>
        </w:rPr>
        <w:t xml:space="preserve"> ad opera di terzi non autorizzati;</w:t>
      </w:r>
    </w:p>
    <w:p w14:paraId="48AF96E7" w14:textId="45131B80" w:rsidR="009D19F4" w:rsidRDefault="009D19F4" w:rsidP="00205F7D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>di essere consapevole che l’utilizzo dei Materiali multimediali è da intendersi a titolo gratuito e di rinunciare espressamente a ogni diritto, azione o pretesa derivante da quanto di seguito autorizzato</w:t>
      </w:r>
      <w:r w:rsidR="00CF5D41">
        <w:rPr>
          <w:rFonts w:ascii="Times New Roman" w:hAnsi="Times New Roman" w:cs="Times New Roman"/>
        </w:rPr>
        <w:t>.</w:t>
      </w:r>
    </w:p>
    <w:p w14:paraId="31A2A460" w14:textId="43ACB9E5" w:rsidR="00205F7D" w:rsidRPr="00205F7D" w:rsidRDefault="00EF52E2" w:rsidP="00205F7D">
      <w:pPr>
        <w:pStyle w:val="Paragrafoelenco"/>
        <w:spacing w:before="160"/>
        <w:ind w:left="71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EF52E2">
        <w:rPr>
          <w:rFonts w:ascii="Times New Roman" w:hAnsi="Times New Roman" w:cs="Times New Roman"/>
        </w:rPr>
        <w:t>utto quanto sopra premesso, dichiarato e garantito</w:t>
      </w:r>
    </w:p>
    <w:p w14:paraId="35EE4DE7" w14:textId="24A52C38" w:rsidR="009D19F4" w:rsidRPr="00296F33" w:rsidRDefault="009D19F4" w:rsidP="009D19F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F33">
        <w:rPr>
          <w:rFonts w:ascii="Times New Roman" w:hAnsi="Times New Roman" w:cs="Times New Roman"/>
          <w:b/>
          <w:bCs/>
          <w:sz w:val="24"/>
          <w:szCs w:val="24"/>
        </w:rPr>
        <w:t>AUTORIZZ</w:t>
      </w:r>
      <w:r w:rsidR="00D26760" w:rsidRPr="00296F33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4811CE98" w14:textId="00764159" w:rsidR="00611196" w:rsidRPr="00170021" w:rsidRDefault="00611196" w:rsidP="00205F7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Ministero dell’Istruzione e del Merito </w:t>
      </w:r>
      <w:r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 utilizzare a titolo gratuito </w:t>
      </w:r>
      <w:r w:rsidR="007113B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il video</w:t>
      </w:r>
      <w:r w:rsid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, 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anche in forma parziale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per scopi istituzionali, </w:t>
      </w:r>
      <w:r w:rsidR="006458C0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divulgativi, 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scientifici, di ricerca, culturali e didattici</w:t>
      </w:r>
      <w:r w:rsidR="005866AA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</w:p>
    <w:p w14:paraId="057F3C0E" w14:textId="46B2C78B" w:rsidR="005866AA" w:rsidRPr="00170021" w:rsidRDefault="005866AA" w:rsidP="00205F7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</w:t>
      </w:r>
      <w:r w:rsidR="00611196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’autorizzazione sopra specificata implica la concessione di </w:t>
      </w:r>
      <w:r w:rsidR="00381812" w:rsidRPr="00170021">
        <w:rPr>
          <w:rFonts w:ascii="Times New Roman" w:hAnsi="Times New Roman" w:cs="Times New Roman"/>
        </w:rPr>
        <w:t xml:space="preserve">una licenza di uso completa, a titolo gratuito e a tempo indeterminato </w:t>
      </w:r>
      <w:r w:rsidR="00611196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da parte dell’Istituto scolastico per i diritti di cui agli artt. 12 segg. 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Legge del 22 aprile 1941, n. 633 (Legge sul diritto d'autore)</w:t>
      </w:r>
      <w:r w:rsidR="00611196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 compresi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="00611196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 titolo esemplificativo e non esaustivo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il diritto di pubblicazione; 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diritto di riproduzione in qualunque modo o forma; 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diritto di trascrizione, montaggio, adattamento, elaborazione e riduzione; 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diritto di comunicazione e distribuzione al pubblico, comprendente i diritti di proiezione, trasmissione e diffusione (a titolo puramente esemplificativo mediante, terminali mobili, voip, canali digitali e social ecc.), anche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in forma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riassuntiva e/o ridotta, con qualsiasi mezzo tecnico, 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diritto di conservare copia dell’Opera, anche in forma elettronica e su qualsiasi supporto tecnologico noto o di futura invenzione per le finalità e nei limiti sopra definiti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</w:p>
    <w:p w14:paraId="23B7F81C" w14:textId="1456E1F6" w:rsidR="005866AA" w:rsidRPr="00170021" w:rsidRDefault="00205F7D" w:rsidP="00205F7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</w:t>
      </w:r>
      <w:r w:rsidR="005866AA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’autorizzazione comprende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 fra le altre cose,</w:t>
      </w:r>
      <w:r w:rsidR="005866AA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la possibilità per il Ministero di: </w:t>
      </w:r>
    </w:p>
    <w:p w14:paraId="6D96D772" w14:textId="50E3BFFE" w:rsidR="009D19F4" w:rsidRPr="00170021" w:rsidRDefault="009D19F4" w:rsidP="00205F7D">
      <w:pPr>
        <w:pStyle w:val="Paragrafoelenco"/>
        <w:numPr>
          <w:ilvl w:val="0"/>
          <w:numId w:val="5"/>
        </w:numPr>
        <w:shd w:val="clear" w:color="auto" w:fill="FFFFFF"/>
        <w:overflowPunct w:val="0"/>
        <w:autoSpaceDE w:val="0"/>
        <w:autoSpaceDN w:val="0"/>
        <w:adjustRightInd w:val="0"/>
        <w:spacing w:before="80" w:after="80"/>
        <w:ind w:left="1434" w:hanging="357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pubblica</w:t>
      </w:r>
      <w:r w:rsidR="00611196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re</w:t>
      </w:r>
      <w:r w:rsidR="005866AA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e/o</w:t>
      </w:r>
      <w:r w:rsidR="00611196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riprodurre in qualunque modo o forma, il </w:t>
      </w:r>
      <w:r w:rsidR="00CD1768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Materiale (</w:t>
      </w:r>
      <w:bookmarkStart w:id="0" w:name="_Hlk157177143"/>
      <w:r w:rsidR="00CD1768" w:rsidRPr="00170021">
        <w:rPr>
          <w:rFonts w:ascii="Times New Roman" w:hAnsi="Times New Roman" w:cs="Times New Roman"/>
          <w:lang w:eastAsia="ar-SA"/>
        </w:rPr>
        <w:t xml:space="preserve">testi, ipertesti, illustrazioni grafiche </w:t>
      </w:r>
      <w:r w:rsidR="00C17355" w:rsidRPr="00170021">
        <w:rPr>
          <w:rFonts w:ascii="Times New Roman" w:hAnsi="Times New Roman" w:cs="Times New Roman"/>
        </w:rPr>
        <w:t xml:space="preserve">e/o video e/o audio) </w:t>
      </w:r>
      <w:bookmarkEnd w:id="0"/>
      <w:r w:rsidR="00CD1768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realizzato nell’ambito del</w:t>
      </w:r>
      <w:r w:rsidR="00A97084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l’</w:t>
      </w:r>
      <w:r w:rsidR="004C7A5F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Iniziativa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, sul 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proprio 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sito </w:t>
      </w:r>
      <w:r w:rsidR="00205F7D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istituzionale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; </w:t>
      </w:r>
    </w:p>
    <w:p w14:paraId="4ED41411" w14:textId="309D66F0" w:rsidR="009D19F4" w:rsidRPr="00170021" w:rsidRDefault="005866AA" w:rsidP="00205F7D">
      <w:pPr>
        <w:pStyle w:val="Paragrafoelenco"/>
        <w:numPr>
          <w:ilvl w:val="0"/>
          <w:numId w:val="5"/>
        </w:numPr>
        <w:shd w:val="clear" w:color="auto" w:fill="FFFFFF"/>
        <w:overflowPunct w:val="0"/>
        <w:autoSpaceDE w:val="0"/>
        <w:autoSpaceDN w:val="0"/>
        <w:adjustRightInd w:val="0"/>
        <w:spacing w:before="80" w:after="80"/>
        <w:ind w:left="1434" w:hanging="357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diffondere, anche</w:t>
      </w:r>
      <w:r w:rsidR="00CD1768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in </w:t>
      </w:r>
      <w:r w:rsidR="00381812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forma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parziale, modificata e/o adattata, il </w:t>
      </w:r>
      <w:r w:rsidR="00CD1768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Materiale </w:t>
      </w:r>
      <w:r w:rsidR="009D19F4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su carta stampata e/o su qualsiasi altro mezzo di diffusione/pubblicazione (web, blog, piattaforme web, social network, libri, riviste, brochure, </w:t>
      </w:r>
      <w:bookmarkStart w:id="1" w:name="_Hlk162532327"/>
      <w:r w:rsidR="00B50356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newsletter</w:t>
      </w:r>
      <w:bookmarkEnd w:id="1"/>
      <w:r w:rsidR="00B50356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9D19F4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ecc.); </w:t>
      </w:r>
    </w:p>
    <w:p w14:paraId="3912C07E" w14:textId="507863DD" w:rsidR="009D19F4" w:rsidRPr="00170021" w:rsidRDefault="005866AA" w:rsidP="00205F7D">
      <w:pPr>
        <w:pStyle w:val="Paragrafoelenco"/>
        <w:numPr>
          <w:ilvl w:val="0"/>
          <w:numId w:val="5"/>
        </w:numPr>
        <w:shd w:val="clear" w:color="auto" w:fill="FFFFFF"/>
        <w:overflowPunct w:val="0"/>
        <w:autoSpaceDE w:val="0"/>
        <w:autoSpaceDN w:val="0"/>
        <w:adjustRightInd w:val="0"/>
        <w:spacing w:before="80" w:after="80"/>
        <w:ind w:left="1434" w:hanging="357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utilizzare il</w:t>
      </w:r>
      <w:r w:rsidR="00CD1768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Materiale </w:t>
      </w:r>
      <w:r w:rsidR="009D19F4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in attività di divulgazione a livello locale, nazionale e internazionale nell’ambito dell’attività di comunicazione dell’iniziativa;</w:t>
      </w:r>
    </w:p>
    <w:p w14:paraId="30AFFE5C" w14:textId="0B43A37F" w:rsidR="00CD1768" w:rsidRPr="00170021" w:rsidRDefault="005866AA" w:rsidP="00205F7D">
      <w:pPr>
        <w:pStyle w:val="Paragrafoelenco"/>
        <w:numPr>
          <w:ilvl w:val="0"/>
          <w:numId w:val="5"/>
        </w:numPr>
        <w:spacing w:before="80" w:after="80"/>
        <w:ind w:left="1434" w:hanging="357"/>
        <w:contextualSpacing w:val="0"/>
        <w:jc w:val="both"/>
        <w:rPr>
          <w:rFonts w:ascii="Times New Roman" w:hAnsi="Times New Roman" w:cs="Times New Roman"/>
          <w:b/>
          <w:bCs/>
        </w:rPr>
      </w:pP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lastRenderedPageBreak/>
        <w:t>esporre e/o proiettare il</w:t>
      </w:r>
      <w:r w:rsidR="009D19F4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Materiale in occasione di eventi, mostre, dibattiti, conferenze e</w:t>
      </w:r>
      <w:r w:rsidR="006458C0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9D19F4"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cerimonie di premiazione</w:t>
      </w:r>
      <w:r w:rsidRPr="0017002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. </w:t>
      </w:r>
    </w:p>
    <w:p w14:paraId="100A60C5" w14:textId="77777777" w:rsidR="00170021" w:rsidRPr="00170021" w:rsidRDefault="00170021" w:rsidP="00170021">
      <w:pPr>
        <w:pStyle w:val="Paragrafoelenco"/>
        <w:spacing w:before="80" w:after="80"/>
        <w:ind w:left="1434"/>
        <w:contextualSpacing w:val="0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51312324" w14:textId="18D14F1A" w:rsidR="005866AA" w:rsidRDefault="005866AA" w:rsidP="00205F7D">
      <w:pPr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Restano fermi i diritti morali d’autore e, in particolare, l’impegno 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del Ministero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 riconoscere</w:t>
      </w:r>
      <w:r w:rsidR="00B46F4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in ogni sede e forma d’uso</w:t>
      </w:r>
      <w:r w:rsidR="00B46F4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l’Istituto scolastico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, 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 docenti e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gli/le 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studenti/esse che hanno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concorso alla realizzazione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7113B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del video 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come autor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dell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stess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al momento della sua pubblicazione e/o diffusione.</w:t>
      </w:r>
    </w:p>
    <w:p w14:paraId="7292012D" w14:textId="77777777" w:rsidR="006458C0" w:rsidRPr="00296F33" w:rsidRDefault="006458C0" w:rsidP="009D19F4">
      <w:pPr>
        <w:rPr>
          <w:rFonts w:ascii="Times New Roman" w:hAnsi="Times New Roman" w:cs="Times New Roman"/>
        </w:rPr>
      </w:pPr>
    </w:p>
    <w:p w14:paraId="7C6DD13A" w14:textId="77777777" w:rsidR="00296F33" w:rsidRPr="00296F33" w:rsidRDefault="00CD1768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Luogo e Data: _____________________ 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ab/>
      </w:r>
    </w:p>
    <w:p w14:paraId="5D3549BA" w14:textId="77777777" w:rsidR="006458C0" w:rsidRDefault="006458C0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6AE10E58" w14:textId="77777777" w:rsidR="006458C0" w:rsidRPr="00296F33" w:rsidRDefault="006458C0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530A0EE5" w14:textId="77777777" w:rsidR="007113BD" w:rsidRDefault="00CD1768" w:rsidP="007113BD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ind w:left="4248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Firma</w:t>
      </w:r>
      <w:r w:rsidR="00BD492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del Dirigente </w:t>
      </w:r>
      <w:r w:rsidR="00B324D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</w:t>
      </w:r>
      <w:r w:rsidR="00BD492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colastico</w:t>
      </w:r>
      <w:r w:rsidR="007113B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/Legale Rappresentante</w:t>
      </w:r>
    </w:p>
    <w:p w14:paraId="0C326891" w14:textId="77777777" w:rsidR="007113BD" w:rsidRDefault="007113BD" w:rsidP="007113BD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ind w:left="4248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0DE47DB8" w14:textId="43EA3CFC" w:rsidR="00CD1768" w:rsidRPr="00296F33" w:rsidRDefault="00CD1768" w:rsidP="007113BD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ind w:left="4248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____</w:t>
      </w:r>
      <w:r w:rsidR="007113B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___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__________</w:t>
      </w:r>
      <w:r w:rsidR="007113B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_____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_______________________</w:t>
      </w:r>
    </w:p>
    <w:p w14:paraId="11B7B445" w14:textId="77777777" w:rsidR="00CD1768" w:rsidRPr="004A5AE5" w:rsidRDefault="00CD1768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13D7170" w14:textId="77777777" w:rsidR="00CD1768" w:rsidRPr="004A5AE5" w:rsidRDefault="00CD1768" w:rsidP="009D19F4">
      <w:pPr>
        <w:rPr>
          <w:sz w:val="24"/>
          <w:szCs w:val="24"/>
        </w:rPr>
      </w:pPr>
    </w:p>
    <w:sectPr w:rsidR="00CD1768" w:rsidRPr="004A5AE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FD3DD" w14:textId="77777777" w:rsidR="005D1F9B" w:rsidRDefault="005D1F9B" w:rsidP="00D449FC">
      <w:pPr>
        <w:spacing w:after="0" w:line="240" w:lineRule="auto"/>
      </w:pPr>
      <w:r>
        <w:separator/>
      </w:r>
    </w:p>
  </w:endnote>
  <w:endnote w:type="continuationSeparator" w:id="0">
    <w:p w14:paraId="722038CF" w14:textId="77777777" w:rsidR="005D1F9B" w:rsidRDefault="005D1F9B" w:rsidP="00D4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52514" w14:textId="77777777" w:rsidR="005D1F9B" w:rsidRDefault="005D1F9B" w:rsidP="00D449FC">
      <w:pPr>
        <w:spacing w:after="0" w:line="240" w:lineRule="auto"/>
      </w:pPr>
      <w:r>
        <w:separator/>
      </w:r>
    </w:p>
  </w:footnote>
  <w:footnote w:type="continuationSeparator" w:id="0">
    <w:p w14:paraId="1BBDF557" w14:textId="77777777" w:rsidR="005D1F9B" w:rsidRDefault="005D1F9B" w:rsidP="00D44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BE52" w14:textId="2EE86DB1" w:rsidR="00D449FC" w:rsidRPr="00D449FC" w:rsidRDefault="0085211E" w:rsidP="00D449FC">
    <w:pPr>
      <w:suppressAutoHyphens/>
      <w:autoSpaceDN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kern w:val="0"/>
        <w:sz w:val="24"/>
        <w:szCs w:val="20"/>
        <w:lang w:eastAsia="it-IT"/>
        <w14:ligatures w14:val="none"/>
      </w:rPr>
    </w:pPr>
    <w:r w:rsidRPr="002D3B1F">
      <w:rPr>
        <w:noProof/>
      </w:rPr>
      <w:drawing>
        <wp:inline distT="0" distB="0" distL="0" distR="0" wp14:anchorId="7A60C4A1" wp14:editId="1FFCF108">
          <wp:extent cx="485775" cy="542925"/>
          <wp:effectExtent l="0" t="0" r="9525" b="9525"/>
          <wp:docPr id="2078502090" name="Immagine 1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_g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34AF43" w14:textId="763A5334" w:rsidR="00EB36F9" w:rsidRPr="00284C64" w:rsidRDefault="00EB36F9" w:rsidP="0085211E">
    <w:pPr>
      <w:pStyle w:val="Titolo2"/>
      <w:rPr>
        <w:b/>
        <w:bCs/>
        <w:i w:val="0"/>
        <w:iCs/>
        <w:sz w:val="44"/>
        <w:szCs w:val="44"/>
      </w:rPr>
    </w:pPr>
    <w:r w:rsidRPr="00284C64">
      <w:rPr>
        <w:b/>
        <w:bCs/>
        <w:i w:val="0"/>
        <w:iCs/>
        <w:sz w:val="44"/>
        <w:szCs w:val="44"/>
      </w:rPr>
      <w:t>Ministero dell’</w:t>
    </w:r>
    <w:r w:rsidR="00284C64">
      <w:rPr>
        <w:b/>
        <w:bCs/>
        <w:i w:val="0"/>
        <w:iCs/>
        <w:sz w:val="44"/>
        <w:szCs w:val="44"/>
      </w:rPr>
      <w:t>I</w:t>
    </w:r>
    <w:r w:rsidRPr="00284C64">
      <w:rPr>
        <w:b/>
        <w:bCs/>
        <w:i w:val="0"/>
        <w:iCs/>
        <w:sz w:val="44"/>
        <w:szCs w:val="44"/>
      </w:rPr>
      <w:t xml:space="preserve">struzione e del </w:t>
    </w:r>
    <w:r w:rsidR="00284C64">
      <w:rPr>
        <w:b/>
        <w:bCs/>
        <w:i w:val="0"/>
        <w:iCs/>
        <w:sz w:val="44"/>
        <w:szCs w:val="44"/>
      </w:rPr>
      <w:t>M</w:t>
    </w:r>
    <w:r w:rsidRPr="00284C64">
      <w:rPr>
        <w:b/>
        <w:bCs/>
        <w:i w:val="0"/>
        <w:iCs/>
        <w:sz w:val="44"/>
        <w:szCs w:val="44"/>
      </w:rPr>
      <w:t>erito</w:t>
    </w:r>
  </w:p>
  <w:p w14:paraId="6F34754E" w14:textId="77777777" w:rsidR="00EB36F9" w:rsidRPr="00284C64" w:rsidRDefault="00EB36F9" w:rsidP="00EB36F9">
    <w:pPr>
      <w:pStyle w:val="Titolo2"/>
      <w:rPr>
        <w:i w:val="0"/>
        <w:iCs/>
        <w:sz w:val="40"/>
        <w:szCs w:val="40"/>
      </w:rPr>
    </w:pPr>
    <w:r w:rsidRPr="00284C64">
      <w:rPr>
        <w:i w:val="0"/>
        <w:iCs/>
        <w:sz w:val="40"/>
        <w:szCs w:val="40"/>
      </w:rPr>
      <w:t>Dipartimento per le risorse, l’organizzazione e l’innovazione digitale</w:t>
    </w:r>
  </w:p>
  <w:p w14:paraId="24947FD9" w14:textId="0CB6F85F" w:rsidR="00D449FC" w:rsidRPr="00284C64" w:rsidRDefault="00EB36F9" w:rsidP="0085211E">
    <w:pPr>
      <w:spacing w:line="276" w:lineRule="auto"/>
      <w:jc w:val="center"/>
      <w:rPr>
        <w:rFonts w:ascii="English111 Adagio BT" w:hAnsi="English111 Adagio BT"/>
        <w:iCs/>
        <w:sz w:val="28"/>
        <w:szCs w:val="28"/>
      </w:rPr>
    </w:pPr>
    <w:r w:rsidRPr="00284C64">
      <w:rPr>
        <w:rFonts w:ascii="English111 Adagio BT" w:hAnsi="English111 Adagio BT"/>
        <w:iCs/>
        <w:sz w:val="28"/>
        <w:szCs w:val="28"/>
      </w:rPr>
      <w:t>Direzione Generale per la comunicazione e le relazioni istituzionali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53E71"/>
    <w:multiLevelType w:val="hybridMultilevel"/>
    <w:tmpl w:val="251C2DFA"/>
    <w:lvl w:ilvl="0" w:tplc="07BE64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C2AEE"/>
    <w:multiLevelType w:val="hybridMultilevel"/>
    <w:tmpl w:val="5806437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CF0E84"/>
    <w:multiLevelType w:val="hybridMultilevel"/>
    <w:tmpl w:val="40CA0B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AA4DD0"/>
    <w:multiLevelType w:val="hybridMultilevel"/>
    <w:tmpl w:val="D7266BC8"/>
    <w:lvl w:ilvl="0" w:tplc="13E6DC2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3E67DA"/>
    <w:multiLevelType w:val="hybridMultilevel"/>
    <w:tmpl w:val="BD8E8B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459711">
    <w:abstractNumId w:val="0"/>
  </w:num>
  <w:num w:numId="2" w16cid:durableId="1552229262">
    <w:abstractNumId w:val="4"/>
  </w:num>
  <w:num w:numId="3" w16cid:durableId="937715663">
    <w:abstractNumId w:val="1"/>
  </w:num>
  <w:num w:numId="4" w16cid:durableId="814755918">
    <w:abstractNumId w:val="2"/>
  </w:num>
  <w:num w:numId="5" w16cid:durableId="1194419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493"/>
    <w:rsid w:val="000F271E"/>
    <w:rsid w:val="0010367E"/>
    <w:rsid w:val="00170021"/>
    <w:rsid w:val="001A6493"/>
    <w:rsid w:val="001E4F96"/>
    <w:rsid w:val="00205F7D"/>
    <w:rsid w:val="002105C2"/>
    <w:rsid w:val="002513FC"/>
    <w:rsid w:val="00251F85"/>
    <w:rsid w:val="00260ABB"/>
    <w:rsid w:val="00284C64"/>
    <w:rsid w:val="00296F33"/>
    <w:rsid w:val="002E0D58"/>
    <w:rsid w:val="002F27CD"/>
    <w:rsid w:val="003049D7"/>
    <w:rsid w:val="00381812"/>
    <w:rsid w:val="0038198E"/>
    <w:rsid w:val="003C0A9B"/>
    <w:rsid w:val="00465FAE"/>
    <w:rsid w:val="004862D9"/>
    <w:rsid w:val="004A5AE5"/>
    <w:rsid w:val="004C7A5F"/>
    <w:rsid w:val="004D2222"/>
    <w:rsid w:val="00525B33"/>
    <w:rsid w:val="005866AA"/>
    <w:rsid w:val="005B589A"/>
    <w:rsid w:val="005D1F9B"/>
    <w:rsid w:val="00611196"/>
    <w:rsid w:val="006458C0"/>
    <w:rsid w:val="00646D1D"/>
    <w:rsid w:val="00656BC5"/>
    <w:rsid w:val="00692931"/>
    <w:rsid w:val="00693A6E"/>
    <w:rsid w:val="006A756B"/>
    <w:rsid w:val="007113BD"/>
    <w:rsid w:val="00794AAC"/>
    <w:rsid w:val="00843FC9"/>
    <w:rsid w:val="0085211E"/>
    <w:rsid w:val="008573BD"/>
    <w:rsid w:val="008C7F6C"/>
    <w:rsid w:val="008E62A1"/>
    <w:rsid w:val="008F6472"/>
    <w:rsid w:val="009633DD"/>
    <w:rsid w:val="00967DBE"/>
    <w:rsid w:val="00970665"/>
    <w:rsid w:val="009A3C88"/>
    <w:rsid w:val="009B47F4"/>
    <w:rsid w:val="009D19F4"/>
    <w:rsid w:val="00A16080"/>
    <w:rsid w:val="00A6586D"/>
    <w:rsid w:val="00A83693"/>
    <w:rsid w:val="00A97084"/>
    <w:rsid w:val="00AB32A6"/>
    <w:rsid w:val="00AD27DE"/>
    <w:rsid w:val="00B178A8"/>
    <w:rsid w:val="00B324D1"/>
    <w:rsid w:val="00B46F43"/>
    <w:rsid w:val="00B50356"/>
    <w:rsid w:val="00B567CD"/>
    <w:rsid w:val="00B67EA7"/>
    <w:rsid w:val="00BB663C"/>
    <w:rsid w:val="00BD492C"/>
    <w:rsid w:val="00C0185E"/>
    <w:rsid w:val="00C06C06"/>
    <w:rsid w:val="00C17355"/>
    <w:rsid w:val="00C56F8E"/>
    <w:rsid w:val="00C83CC0"/>
    <w:rsid w:val="00CD1768"/>
    <w:rsid w:val="00CD764E"/>
    <w:rsid w:val="00CF5D41"/>
    <w:rsid w:val="00D241D1"/>
    <w:rsid w:val="00D26760"/>
    <w:rsid w:val="00D32B4D"/>
    <w:rsid w:val="00D33F5B"/>
    <w:rsid w:val="00D449FC"/>
    <w:rsid w:val="00DB3F44"/>
    <w:rsid w:val="00DC24FC"/>
    <w:rsid w:val="00DE19BB"/>
    <w:rsid w:val="00E7041F"/>
    <w:rsid w:val="00E75DAC"/>
    <w:rsid w:val="00E9712C"/>
    <w:rsid w:val="00EB36F9"/>
    <w:rsid w:val="00EB6C93"/>
    <w:rsid w:val="00ED1CCC"/>
    <w:rsid w:val="00EF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C0095"/>
  <w15:chartTrackingRefBased/>
  <w15:docId w15:val="{713F1241-9C71-4E30-848E-A42A7766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EB36F9"/>
    <w:pPr>
      <w:keepNext/>
      <w:overflowPunct w:val="0"/>
      <w:autoSpaceDE w:val="0"/>
      <w:autoSpaceDN w:val="0"/>
      <w:adjustRightInd w:val="0"/>
      <w:spacing w:after="0" w:line="240" w:lineRule="auto"/>
      <w:ind w:right="28"/>
      <w:jc w:val="center"/>
      <w:textAlignment w:val="baseline"/>
      <w:outlineLvl w:val="1"/>
    </w:pPr>
    <w:rPr>
      <w:rFonts w:ascii="English111 Adagio BT" w:eastAsia="Times New Roman" w:hAnsi="English111 Adagio BT" w:cs="Times New Roman"/>
      <w:i/>
      <w:kern w:val="0"/>
      <w:sz w:val="48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449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49FC"/>
  </w:style>
  <w:style w:type="paragraph" w:styleId="Pidipagina">
    <w:name w:val="footer"/>
    <w:basedOn w:val="Normale"/>
    <w:link w:val="PidipaginaCarattere"/>
    <w:uiPriority w:val="99"/>
    <w:unhideWhenUsed/>
    <w:rsid w:val="00D449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49FC"/>
  </w:style>
  <w:style w:type="paragraph" w:styleId="Paragrafoelenco">
    <w:name w:val="List Paragraph"/>
    <w:basedOn w:val="Normale"/>
    <w:uiPriority w:val="34"/>
    <w:qFormat/>
    <w:rsid w:val="00A6586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7041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7041F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A160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160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1608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160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16080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rsid w:val="00EB36F9"/>
    <w:rPr>
      <w:rFonts w:ascii="English111 Adagio BT" w:eastAsia="Times New Roman" w:hAnsi="English111 Adagio BT" w:cs="Times New Roman"/>
      <w:i/>
      <w:kern w:val="0"/>
      <w:sz w:val="48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15</cp:revision>
  <dcterms:created xsi:type="dcterms:W3CDTF">2024-04-03T14:11:00Z</dcterms:created>
  <dcterms:modified xsi:type="dcterms:W3CDTF">2026-06-30T18:28:00Z</dcterms:modified>
</cp:coreProperties>
</file>