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5C36" w14:textId="77777777" w:rsidR="008D2321" w:rsidRDefault="008D2321" w:rsidP="00321D08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740948A0" w14:textId="77777777" w:rsidR="00321D08" w:rsidRPr="005C12DD" w:rsidRDefault="00321D08" w:rsidP="00321D08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5C12DD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23340721" w14:textId="77777777" w:rsidR="00321D08" w:rsidRPr="005C12DD" w:rsidRDefault="00321D08" w:rsidP="00321D08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5C12DD">
        <w:rPr>
          <w:rFonts w:ascii="Times New Roman" w:hAnsi="Times New Roman" w:cs="Times New Roman"/>
          <w:sz w:val="24"/>
          <w:szCs w:val="24"/>
        </w:rPr>
        <w:t>I.C. Guardia P.se-  Bonifati</w:t>
      </w:r>
    </w:p>
    <w:p w14:paraId="1E025123" w14:textId="77777777" w:rsidR="00321D08" w:rsidRPr="005C12DD" w:rsidRDefault="00321D08" w:rsidP="00321D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9EF5E84" w14:textId="77777777" w:rsidR="00321D08" w:rsidRPr="005C12DD" w:rsidRDefault="00321D08" w:rsidP="00321D0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F09CDA3" w14:textId="7D2A4283" w:rsidR="00321D08" w:rsidRPr="005C12DD" w:rsidRDefault="00321D08" w:rsidP="00321D0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C12DD">
        <w:rPr>
          <w:rFonts w:ascii="Times New Roman" w:hAnsi="Times New Roman" w:cs="Times New Roman"/>
          <w:sz w:val="24"/>
          <w:szCs w:val="24"/>
        </w:rPr>
        <w:t xml:space="preserve">MODULO DICHIARAZIONE </w:t>
      </w:r>
      <w:r>
        <w:rPr>
          <w:rFonts w:ascii="Times New Roman" w:hAnsi="Times New Roman" w:cs="Times New Roman"/>
          <w:sz w:val="24"/>
          <w:szCs w:val="24"/>
        </w:rPr>
        <w:t xml:space="preserve">ORE </w:t>
      </w:r>
      <w:r w:rsidR="00A12F03">
        <w:rPr>
          <w:rFonts w:ascii="Times New Roman" w:hAnsi="Times New Roman" w:cs="Times New Roman"/>
          <w:sz w:val="24"/>
          <w:szCs w:val="24"/>
        </w:rPr>
        <w:t>AGGIUNTIVE A.S. 202</w:t>
      </w:r>
      <w:r w:rsidR="007E001C">
        <w:rPr>
          <w:rFonts w:ascii="Times New Roman" w:hAnsi="Times New Roman" w:cs="Times New Roman"/>
          <w:sz w:val="24"/>
          <w:szCs w:val="24"/>
        </w:rPr>
        <w:t>…</w:t>
      </w:r>
      <w:r w:rsidRPr="005C12DD">
        <w:rPr>
          <w:rFonts w:ascii="Times New Roman" w:hAnsi="Times New Roman" w:cs="Times New Roman"/>
          <w:sz w:val="24"/>
          <w:szCs w:val="24"/>
        </w:rPr>
        <w:t>/2</w:t>
      </w:r>
      <w:r w:rsidR="007E001C">
        <w:rPr>
          <w:rFonts w:ascii="Times New Roman" w:hAnsi="Times New Roman" w:cs="Times New Roman"/>
          <w:sz w:val="24"/>
          <w:szCs w:val="24"/>
        </w:rPr>
        <w:t>…</w:t>
      </w:r>
    </w:p>
    <w:p w14:paraId="4622BE55" w14:textId="77777777" w:rsidR="00321D08" w:rsidRPr="005C12DD" w:rsidRDefault="00321D08" w:rsidP="00321D0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DEC8DBC" w14:textId="2C456B6B" w:rsidR="00321D08" w:rsidRPr="005C12DD" w:rsidRDefault="00321D08" w:rsidP="00321D0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12DD">
        <w:rPr>
          <w:rFonts w:ascii="Times New Roman" w:hAnsi="Times New Roman" w:cs="Times New Roman"/>
          <w:sz w:val="24"/>
          <w:szCs w:val="24"/>
        </w:rPr>
        <w:t>Il/la sottoscritto/a …………</w:t>
      </w:r>
      <w:proofErr w:type="gramStart"/>
      <w:r w:rsidRPr="005C12D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C12DD">
        <w:rPr>
          <w:rFonts w:ascii="Times New Roman" w:hAnsi="Times New Roman" w:cs="Times New Roman"/>
          <w:sz w:val="24"/>
          <w:szCs w:val="24"/>
        </w:rPr>
        <w:t>……………  in servizio presso questo Istituto Comprensivo, in qualità di docente della Sc. Infanzia/Primaria/Secondaria di 1° grado, ai sensi del D.P.R. 445/00 e successive modificazioni e integrazioni, ai fini della liquidazione delle spettanze per incarichi e ore da retribuire c</w:t>
      </w:r>
      <w:r w:rsidR="00A12F03">
        <w:rPr>
          <w:rFonts w:ascii="Times New Roman" w:hAnsi="Times New Roman" w:cs="Times New Roman"/>
          <w:sz w:val="24"/>
          <w:szCs w:val="24"/>
        </w:rPr>
        <w:t xml:space="preserve">on il fondo </w:t>
      </w:r>
      <w:r w:rsidR="007E001C">
        <w:rPr>
          <w:rFonts w:ascii="Times New Roman" w:hAnsi="Times New Roman" w:cs="Times New Roman"/>
          <w:sz w:val="24"/>
          <w:szCs w:val="24"/>
        </w:rPr>
        <w:t xml:space="preserve">MOF </w:t>
      </w:r>
      <w:proofErr w:type="spellStart"/>
      <w:r w:rsidR="00A12F03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="00A12F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2F03">
        <w:rPr>
          <w:rFonts w:ascii="Times New Roman" w:hAnsi="Times New Roman" w:cs="Times New Roman"/>
          <w:sz w:val="24"/>
          <w:szCs w:val="24"/>
        </w:rPr>
        <w:t>202</w:t>
      </w:r>
      <w:r w:rsidR="007E001C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A12F03">
        <w:rPr>
          <w:rFonts w:ascii="Times New Roman" w:hAnsi="Times New Roman" w:cs="Times New Roman"/>
          <w:sz w:val="24"/>
          <w:szCs w:val="24"/>
        </w:rPr>
        <w:t>/2</w:t>
      </w:r>
      <w:r w:rsidR="007E001C">
        <w:rPr>
          <w:rFonts w:ascii="Times New Roman" w:hAnsi="Times New Roman" w:cs="Times New Roman"/>
          <w:sz w:val="24"/>
          <w:szCs w:val="24"/>
        </w:rPr>
        <w:t>…</w:t>
      </w:r>
      <w:r w:rsidRPr="005C12DD">
        <w:rPr>
          <w:rFonts w:ascii="Times New Roman" w:hAnsi="Times New Roman" w:cs="Times New Roman"/>
          <w:sz w:val="24"/>
          <w:szCs w:val="24"/>
        </w:rPr>
        <w:t>,</w:t>
      </w:r>
    </w:p>
    <w:p w14:paraId="37062A62" w14:textId="77777777" w:rsidR="00321D08" w:rsidRPr="005C12DD" w:rsidRDefault="00321D08" w:rsidP="00321D0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0294B737" w14:textId="77777777" w:rsidR="00321D08" w:rsidRPr="005C12DD" w:rsidRDefault="00321D08" w:rsidP="00321D0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C12DD">
        <w:rPr>
          <w:rFonts w:ascii="Times New Roman" w:hAnsi="Times New Roman" w:cs="Times New Roman"/>
          <w:sz w:val="24"/>
          <w:szCs w:val="24"/>
        </w:rPr>
        <w:t>DICHIARA</w:t>
      </w:r>
    </w:p>
    <w:p w14:paraId="1E4562A5" w14:textId="77777777" w:rsidR="00321D08" w:rsidRPr="005C12DD" w:rsidRDefault="00321D08" w:rsidP="00321D0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12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E6071E" w14:textId="77777777" w:rsidR="00321D08" w:rsidRDefault="00321D08" w:rsidP="00321D0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13D">
        <w:rPr>
          <w:rFonts w:ascii="Times New Roman" w:hAnsi="Times New Roman" w:cs="Times New Roman"/>
          <w:sz w:val="24"/>
          <w:szCs w:val="24"/>
        </w:rPr>
        <w:t xml:space="preserve">di aver svolto le seguenti </w:t>
      </w:r>
      <w:r>
        <w:rPr>
          <w:rFonts w:ascii="Times New Roman" w:hAnsi="Times New Roman" w:cs="Times New Roman"/>
          <w:sz w:val="24"/>
          <w:szCs w:val="24"/>
        </w:rPr>
        <w:t xml:space="preserve">ORE AGGIUNTIVE </w:t>
      </w:r>
    </w:p>
    <w:p w14:paraId="21ABFD11" w14:textId="77777777" w:rsidR="00321D08" w:rsidRDefault="00321D08" w:rsidP="00321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552"/>
        <w:gridCol w:w="4535"/>
      </w:tblGrid>
      <w:tr w:rsidR="00321D08" w:rsidRPr="0043113D" w14:paraId="14C6A1B9" w14:textId="77777777" w:rsidTr="00D50C35">
        <w:trPr>
          <w:trHeight w:hRule="exact" w:val="434"/>
        </w:trPr>
        <w:tc>
          <w:tcPr>
            <w:tcW w:w="254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182F9E" w14:textId="77777777" w:rsidR="00321D08" w:rsidRPr="0043113D" w:rsidRDefault="00321D08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ar"/>
              </w:rPr>
              <w:t xml:space="preserve">Data </w:t>
            </w:r>
          </w:p>
        </w:tc>
        <w:tc>
          <w:tcPr>
            <w:tcW w:w="2552" w:type="dxa"/>
            <w:vAlign w:val="center"/>
          </w:tcPr>
          <w:p w14:paraId="60E7B450" w14:textId="77777777" w:rsidR="00321D08" w:rsidRPr="0043113D" w:rsidRDefault="00321D08" w:rsidP="00DA642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ar"/>
              </w:rPr>
              <w:t>Dalle ore alle ore</w:t>
            </w:r>
          </w:p>
        </w:tc>
        <w:tc>
          <w:tcPr>
            <w:tcW w:w="453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FD3AD4" w14:textId="77777777" w:rsidR="00321D08" w:rsidRPr="0043113D" w:rsidRDefault="00321D08" w:rsidP="00DA6429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ar"/>
              </w:rPr>
              <w:t>Classe/plesso</w:t>
            </w:r>
          </w:p>
        </w:tc>
      </w:tr>
      <w:tr w:rsidR="00321D08" w:rsidRPr="0043113D" w14:paraId="5DA8DDF4" w14:textId="77777777" w:rsidTr="00D50C35">
        <w:trPr>
          <w:trHeight w:val="284"/>
        </w:trPr>
        <w:tc>
          <w:tcPr>
            <w:tcW w:w="254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36ED5B" w14:textId="77777777" w:rsidR="00321D08" w:rsidRPr="0043113D" w:rsidRDefault="00321D08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D3C89EA" w14:textId="77777777" w:rsidR="00321D08" w:rsidRPr="0043113D" w:rsidRDefault="00321D08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453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837EEB" w14:textId="77777777" w:rsidR="00321D08" w:rsidRPr="0043113D" w:rsidRDefault="00321D08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321D08" w:rsidRPr="0043113D" w14:paraId="6C0E72FE" w14:textId="77777777" w:rsidTr="00D50C35">
        <w:trPr>
          <w:trHeight w:val="284"/>
        </w:trPr>
        <w:tc>
          <w:tcPr>
            <w:tcW w:w="254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57B8A7" w14:textId="77777777" w:rsidR="00321D08" w:rsidRPr="0043113D" w:rsidRDefault="00321D08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A539E6E" w14:textId="77777777" w:rsidR="00321D08" w:rsidRPr="0043113D" w:rsidRDefault="00321D08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453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F1D1E8" w14:textId="77777777" w:rsidR="00321D08" w:rsidRPr="0043113D" w:rsidRDefault="00321D08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321D08" w:rsidRPr="0043113D" w14:paraId="373E82B1" w14:textId="77777777" w:rsidTr="00D50C35">
        <w:trPr>
          <w:trHeight w:val="284"/>
        </w:trPr>
        <w:tc>
          <w:tcPr>
            <w:tcW w:w="254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E5F95" w14:textId="77777777" w:rsidR="00321D08" w:rsidRPr="0043113D" w:rsidRDefault="00321D08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C857A6C" w14:textId="77777777" w:rsidR="00321D08" w:rsidRPr="0043113D" w:rsidRDefault="00321D08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453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B649EA" w14:textId="77777777" w:rsidR="00321D08" w:rsidRPr="0043113D" w:rsidRDefault="00321D08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321D08" w:rsidRPr="0043113D" w14:paraId="5D9A8B22" w14:textId="77777777" w:rsidTr="00D50C35">
        <w:trPr>
          <w:trHeight w:val="284"/>
        </w:trPr>
        <w:tc>
          <w:tcPr>
            <w:tcW w:w="254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289903" w14:textId="77777777" w:rsidR="00321D08" w:rsidRPr="0043113D" w:rsidRDefault="00321D08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4830AB0" w14:textId="77777777" w:rsidR="00321D08" w:rsidRPr="0043113D" w:rsidRDefault="00321D08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453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3DF2DB" w14:textId="77777777" w:rsidR="00321D08" w:rsidRPr="0043113D" w:rsidRDefault="00321D08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7E001C" w:rsidRPr="0043113D" w14:paraId="1E104B4C" w14:textId="77777777" w:rsidTr="00D50C35">
        <w:trPr>
          <w:trHeight w:val="284"/>
        </w:trPr>
        <w:tc>
          <w:tcPr>
            <w:tcW w:w="254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AF8A05" w14:textId="77777777" w:rsidR="007E001C" w:rsidRPr="0043113D" w:rsidRDefault="007E001C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94E9DD6" w14:textId="77777777" w:rsidR="007E001C" w:rsidRPr="0043113D" w:rsidRDefault="007E001C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453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09E12D" w14:textId="77777777" w:rsidR="007E001C" w:rsidRPr="0043113D" w:rsidRDefault="007E001C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7E001C" w:rsidRPr="0043113D" w14:paraId="3696A26D" w14:textId="77777777" w:rsidTr="00D50C35">
        <w:trPr>
          <w:trHeight w:val="284"/>
        </w:trPr>
        <w:tc>
          <w:tcPr>
            <w:tcW w:w="254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544109" w14:textId="77777777" w:rsidR="007E001C" w:rsidRPr="0043113D" w:rsidRDefault="007E001C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B4FB91C" w14:textId="77777777" w:rsidR="007E001C" w:rsidRPr="0043113D" w:rsidRDefault="007E001C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453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7D1B8D" w14:textId="77777777" w:rsidR="007E001C" w:rsidRPr="0043113D" w:rsidRDefault="007E001C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7E001C" w:rsidRPr="0043113D" w14:paraId="6580AD3A" w14:textId="77777777" w:rsidTr="00D50C35">
        <w:trPr>
          <w:trHeight w:val="284"/>
        </w:trPr>
        <w:tc>
          <w:tcPr>
            <w:tcW w:w="254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E7654E" w14:textId="77777777" w:rsidR="007E001C" w:rsidRPr="0043113D" w:rsidRDefault="007E001C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7260D3E" w14:textId="77777777" w:rsidR="007E001C" w:rsidRPr="0043113D" w:rsidRDefault="007E001C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453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D6EE4D" w14:textId="77777777" w:rsidR="007E001C" w:rsidRPr="0043113D" w:rsidRDefault="007E001C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7E001C" w:rsidRPr="0043113D" w14:paraId="761CA7DC" w14:textId="77777777" w:rsidTr="00D50C35">
        <w:trPr>
          <w:trHeight w:val="284"/>
        </w:trPr>
        <w:tc>
          <w:tcPr>
            <w:tcW w:w="254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03FE0D" w14:textId="77777777" w:rsidR="007E001C" w:rsidRPr="0043113D" w:rsidRDefault="007E001C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135FCAE" w14:textId="77777777" w:rsidR="007E001C" w:rsidRPr="0043113D" w:rsidRDefault="007E001C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453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2B95BF" w14:textId="77777777" w:rsidR="007E001C" w:rsidRPr="0043113D" w:rsidRDefault="007E001C" w:rsidP="00DA642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</w:tbl>
    <w:p w14:paraId="0CD86D73" w14:textId="77777777" w:rsidR="00321D08" w:rsidRDefault="00321D08" w:rsidP="00321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B7CF0" w14:textId="77777777" w:rsidR="00321D08" w:rsidRPr="0043113D" w:rsidRDefault="00321D08" w:rsidP="00321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13D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624EAD1" w14:textId="77777777" w:rsidR="00321D08" w:rsidRPr="0043113D" w:rsidRDefault="00321D08" w:rsidP="00321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10F6C" w14:textId="77777777" w:rsidR="00321D08" w:rsidRDefault="00321D08" w:rsidP="00321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13D">
        <w:rPr>
          <w:rFonts w:ascii="Times New Roman" w:hAnsi="Times New Roman" w:cs="Times New Roman"/>
          <w:sz w:val="24"/>
          <w:szCs w:val="24"/>
        </w:rPr>
        <w:t>Data</w:t>
      </w:r>
      <w:r w:rsidRPr="0043113D">
        <w:rPr>
          <w:rFonts w:ascii="Times New Roman" w:hAnsi="Times New Roman" w:cs="Times New Roman"/>
          <w:sz w:val="24"/>
          <w:szCs w:val="24"/>
        </w:rPr>
        <w:tab/>
      </w:r>
      <w:r w:rsidRPr="0043113D">
        <w:rPr>
          <w:rFonts w:ascii="Times New Roman" w:hAnsi="Times New Roman" w:cs="Times New Roman"/>
          <w:sz w:val="24"/>
          <w:szCs w:val="24"/>
        </w:rPr>
        <w:tab/>
      </w:r>
      <w:r w:rsidRPr="0043113D">
        <w:rPr>
          <w:rFonts w:ascii="Times New Roman" w:hAnsi="Times New Roman" w:cs="Times New Roman"/>
          <w:sz w:val="24"/>
          <w:szCs w:val="24"/>
        </w:rPr>
        <w:tab/>
      </w:r>
      <w:r w:rsidRPr="0043113D">
        <w:rPr>
          <w:rFonts w:ascii="Times New Roman" w:hAnsi="Times New Roman" w:cs="Times New Roman"/>
          <w:sz w:val="24"/>
          <w:szCs w:val="24"/>
        </w:rPr>
        <w:tab/>
      </w:r>
      <w:r w:rsidRPr="0043113D">
        <w:rPr>
          <w:rFonts w:ascii="Times New Roman" w:hAnsi="Times New Roman" w:cs="Times New Roman"/>
          <w:sz w:val="24"/>
          <w:szCs w:val="24"/>
        </w:rPr>
        <w:tab/>
      </w:r>
      <w:r w:rsidRPr="0043113D">
        <w:rPr>
          <w:rFonts w:ascii="Times New Roman" w:hAnsi="Times New Roman" w:cs="Times New Roman"/>
          <w:sz w:val="24"/>
          <w:szCs w:val="24"/>
        </w:rPr>
        <w:tab/>
      </w:r>
      <w:r w:rsidRPr="0043113D">
        <w:rPr>
          <w:rFonts w:ascii="Times New Roman" w:hAnsi="Times New Roman" w:cs="Times New Roman"/>
          <w:sz w:val="24"/>
          <w:szCs w:val="24"/>
        </w:rPr>
        <w:tab/>
      </w:r>
      <w:r w:rsidRPr="0043113D">
        <w:rPr>
          <w:rFonts w:ascii="Times New Roman" w:hAnsi="Times New Roman" w:cs="Times New Roman"/>
          <w:sz w:val="24"/>
          <w:szCs w:val="24"/>
        </w:rPr>
        <w:tab/>
      </w:r>
      <w:r w:rsidRPr="0043113D">
        <w:rPr>
          <w:rFonts w:ascii="Times New Roman" w:hAnsi="Times New Roman" w:cs="Times New Roman"/>
          <w:sz w:val="24"/>
          <w:szCs w:val="24"/>
        </w:rPr>
        <w:tab/>
        <w:t>Firma</w:t>
      </w:r>
    </w:p>
    <w:p w14:paraId="3DC95E41" w14:textId="77777777" w:rsidR="00321D08" w:rsidRPr="0043113D" w:rsidRDefault="00321D08" w:rsidP="00321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31AA0B" w14:textId="77777777" w:rsidR="00321D08" w:rsidRPr="0043113D" w:rsidRDefault="00321D08" w:rsidP="00321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13D">
        <w:rPr>
          <w:rFonts w:ascii="Times New Roman" w:hAnsi="Times New Roman" w:cs="Times New Roman"/>
          <w:sz w:val="24"/>
          <w:szCs w:val="24"/>
        </w:rPr>
        <w:t xml:space="preserve">____________     </w:t>
      </w:r>
      <w:r w:rsidRPr="0043113D">
        <w:rPr>
          <w:rFonts w:ascii="Times New Roman" w:hAnsi="Times New Roman" w:cs="Times New Roman"/>
          <w:sz w:val="24"/>
          <w:szCs w:val="24"/>
        </w:rPr>
        <w:tab/>
      </w:r>
      <w:r w:rsidRPr="0043113D">
        <w:rPr>
          <w:rFonts w:ascii="Times New Roman" w:hAnsi="Times New Roman" w:cs="Times New Roman"/>
          <w:sz w:val="24"/>
          <w:szCs w:val="24"/>
        </w:rPr>
        <w:tab/>
      </w:r>
      <w:r w:rsidRPr="0043113D">
        <w:rPr>
          <w:rFonts w:ascii="Times New Roman" w:hAnsi="Times New Roman" w:cs="Times New Roman"/>
          <w:sz w:val="24"/>
          <w:szCs w:val="24"/>
        </w:rPr>
        <w:tab/>
      </w:r>
      <w:r w:rsidRPr="0043113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3113D">
        <w:rPr>
          <w:rFonts w:ascii="Times New Roman" w:hAnsi="Times New Roman" w:cs="Times New Roman"/>
          <w:sz w:val="24"/>
          <w:szCs w:val="24"/>
        </w:rPr>
        <w:tab/>
      </w:r>
      <w:r w:rsidRPr="004311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113D">
        <w:rPr>
          <w:rFonts w:ascii="Times New Roman" w:hAnsi="Times New Roman" w:cs="Times New Roman"/>
          <w:sz w:val="24"/>
          <w:szCs w:val="24"/>
        </w:rPr>
        <w:t>____________________</w:t>
      </w:r>
    </w:p>
    <w:p w14:paraId="19555E50" w14:textId="77777777" w:rsidR="00000000" w:rsidRDefault="00000000"/>
    <w:sectPr w:rsidR="006A6335" w:rsidSect="0058612F">
      <w:headerReference w:type="default" r:id="rId7"/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E7701" w14:textId="77777777" w:rsidR="00206950" w:rsidRDefault="00206950" w:rsidP="008D2321">
      <w:pPr>
        <w:spacing w:after="0" w:line="240" w:lineRule="auto"/>
      </w:pPr>
      <w:r>
        <w:separator/>
      </w:r>
    </w:p>
  </w:endnote>
  <w:endnote w:type="continuationSeparator" w:id="0">
    <w:p w14:paraId="62FD786C" w14:textId="77777777" w:rsidR="00206950" w:rsidRDefault="00206950" w:rsidP="008D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26873" w14:textId="77777777" w:rsidR="00206950" w:rsidRDefault="00206950" w:rsidP="008D2321">
      <w:pPr>
        <w:spacing w:after="0" w:line="240" w:lineRule="auto"/>
      </w:pPr>
      <w:r>
        <w:separator/>
      </w:r>
    </w:p>
  </w:footnote>
  <w:footnote w:type="continuationSeparator" w:id="0">
    <w:p w14:paraId="66B4848A" w14:textId="77777777" w:rsidR="00206950" w:rsidRDefault="00206950" w:rsidP="008D2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B244" w14:textId="77777777" w:rsidR="008D2321" w:rsidRPr="008D2321" w:rsidRDefault="008D2321" w:rsidP="008D2321">
    <w:pPr>
      <w:pStyle w:val="Intestazione"/>
      <w:jc w:val="right"/>
      <w:rPr>
        <w:b/>
      </w:rPr>
    </w:pPr>
    <w:r w:rsidRPr="008D2321">
      <w:rPr>
        <w:rFonts w:ascii="Times New Roman" w:hAnsi="Times New Roman" w:cs="Times New Roman"/>
        <w:b/>
        <w:sz w:val="24"/>
        <w:szCs w:val="24"/>
      </w:rPr>
      <w:t>MODULO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B2817"/>
    <w:multiLevelType w:val="hybridMultilevel"/>
    <w:tmpl w:val="66AC50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77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D08"/>
    <w:rsid w:val="000900FD"/>
    <w:rsid w:val="001544F3"/>
    <w:rsid w:val="00206950"/>
    <w:rsid w:val="00321D08"/>
    <w:rsid w:val="00406634"/>
    <w:rsid w:val="005D6EE7"/>
    <w:rsid w:val="007E001C"/>
    <w:rsid w:val="00855A08"/>
    <w:rsid w:val="008D2321"/>
    <w:rsid w:val="009F452E"/>
    <w:rsid w:val="00A12F03"/>
    <w:rsid w:val="00D06267"/>
    <w:rsid w:val="00D42C2F"/>
    <w:rsid w:val="00D50C35"/>
    <w:rsid w:val="00D9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094A4"/>
  <w15:chartTrackingRefBased/>
  <w15:docId w15:val="{FD2FCC53-397F-4811-8C88-4B638347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1D0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1D0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D23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2321"/>
  </w:style>
  <w:style w:type="paragraph" w:styleId="Pidipagina">
    <w:name w:val="footer"/>
    <w:basedOn w:val="Normale"/>
    <w:link w:val="PidipaginaCarattere"/>
    <w:uiPriority w:val="99"/>
    <w:unhideWhenUsed/>
    <w:rsid w:val="008D23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emanuele.folgosi@scientificovallo.edu.it</dc:creator>
  <cp:keywords/>
  <dc:description/>
  <cp:lastModifiedBy>Dirigente</cp:lastModifiedBy>
  <cp:revision>2</cp:revision>
  <dcterms:created xsi:type="dcterms:W3CDTF">2025-06-18T07:37:00Z</dcterms:created>
  <dcterms:modified xsi:type="dcterms:W3CDTF">2025-06-18T07:37:00Z</dcterms:modified>
</cp:coreProperties>
</file>