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DAE4" w14:textId="1400FA79" w:rsidR="000F0674" w:rsidRDefault="000F0674" w:rsidP="00A318B6">
      <w:pPr>
        <w:ind w:left="-567"/>
      </w:pPr>
    </w:p>
    <w:p w14:paraId="566265DC" w14:textId="77777777" w:rsidR="00A318B6" w:rsidRDefault="00A318B6" w:rsidP="00122FE6">
      <w:pPr>
        <w:ind w:left="-993"/>
      </w:pPr>
    </w:p>
    <w:p w14:paraId="70D315C0" w14:textId="77777777" w:rsidR="00A318B6" w:rsidRDefault="00A318B6" w:rsidP="00A318B6">
      <w:pPr>
        <w:ind w:left="-993"/>
        <w:jc w:val="center"/>
      </w:pPr>
      <w:r>
        <w:t>DICHIARAZIONE DI CONFERMA PUNTEGGIO AI FINI DELLA</w:t>
      </w:r>
    </w:p>
    <w:p w14:paraId="6CF658B7" w14:textId="77777777" w:rsidR="00A318B6" w:rsidRDefault="00A318B6" w:rsidP="00A318B6">
      <w:pPr>
        <w:ind w:left="-993"/>
        <w:jc w:val="center"/>
      </w:pPr>
      <w:r>
        <w:t>GRADUATORIA INTERNA D’ISTITUTO</w:t>
      </w:r>
    </w:p>
    <w:p w14:paraId="21BFA5D3" w14:textId="77777777" w:rsidR="00A318B6" w:rsidRDefault="00A318B6" w:rsidP="00A318B6">
      <w:pPr>
        <w:ind w:left="-567" w:firstLine="851"/>
      </w:pPr>
    </w:p>
    <w:p w14:paraId="26BACDFD" w14:textId="77777777" w:rsidR="00A318B6" w:rsidRDefault="00A318B6" w:rsidP="00A318B6">
      <w:pPr>
        <w:ind w:left="-567" w:firstLine="851"/>
      </w:pPr>
    </w:p>
    <w:p w14:paraId="41B648F6" w14:textId="7544C323" w:rsidR="00A318B6" w:rsidRDefault="00A318B6" w:rsidP="00A318B6">
      <w:pPr>
        <w:ind w:left="-567" w:firstLine="851"/>
      </w:pPr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</w:t>
      </w:r>
      <w:r w:rsidR="00D000DD">
        <w:t>____________</w:t>
      </w:r>
    </w:p>
    <w:p w14:paraId="0919CF2D" w14:textId="2C6FACCF" w:rsidR="00A318B6" w:rsidRDefault="00A318B6" w:rsidP="00A318B6">
      <w:pPr>
        <w:ind w:left="-567" w:firstLine="851"/>
      </w:pPr>
      <w:proofErr w:type="spellStart"/>
      <w:r>
        <w:t>nat</w:t>
      </w:r>
      <w:proofErr w:type="spellEnd"/>
      <w:r>
        <w:t>_ a __________________________________ il ______________________________</w:t>
      </w:r>
      <w:r w:rsidR="00D000DD">
        <w:t>____________</w:t>
      </w:r>
    </w:p>
    <w:p w14:paraId="3E2DA19A" w14:textId="3DFB79A3" w:rsidR="00A318B6" w:rsidRDefault="00A318B6" w:rsidP="00A318B6">
      <w:pPr>
        <w:ind w:left="-567" w:firstLine="851"/>
      </w:pPr>
      <w:r>
        <w:t>e residente in ____________________via/p.zza _________________________________</w:t>
      </w:r>
      <w:r w:rsidR="00D000DD">
        <w:t>___________</w:t>
      </w:r>
    </w:p>
    <w:p w14:paraId="779D69E2" w14:textId="77777777" w:rsidR="00A318B6" w:rsidRDefault="00A318B6" w:rsidP="00A318B6">
      <w:pPr>
        <w:ind w:left="-567" w:firstLine="851"/>
      </w:pPr>
      <w:r>
        <w:t>consapevole delle responsabilità a cui può andare incontro in caso di dichiarazione mendace:</w:t>
      </w:r>
    </w:p>
    <w:p w14:paraId="4261E274" w14:textId="77777777" w:rsidR="00FD6A00" w:rsidRDefault="00FD6A00" w:rsidP="00A318B6">
      <w:pPr>
        <w:ind w:left="-567" w:firstLine="851"/>
        <w:jc w:val="center"/>
      </w:pPr>
    </w:p>
    <w:p w14:paraId="6CF3F43E" w14:textId="7C0AB8D6" w:rsidR="00A318B6" w:rsidRDefault="00A318B6" w:rsidP="00A318B6">
      <w:pPr>
        <w:ind w:left="-567" w:firstLine="851"/>
        <w:jc w:val="center"/>
      </w:pPr>
      <w:r>
        <w:t>D I C H I A R A</w:t>
      </w:r>
    </w:p>
    <w:p w14:paraId="37F2E367" w14:textId="77777777" w:rsidR="00FD6A00" w:rsidRDefault="00FD6A00" w:rsidP="00A318B6">
      <w:pPr>
        <w:ind w:left="-567" w:firstLine="851"/>
        <w:jc w:val="center"/>
      </w:pPr>
    </w:p>
    <w:p w14:paraId="7ED96FE0" w14:textId="68CF25C2" w:rsidR="00A318B6" w:rsidRDefault="00A318B6" w:rsidP="00A318B6">
      <w:pPr>
        <w:ind w:left="-567" w:firstLine="851"/>
      </w:pPr>
      <w:r>
        <w:t xml:space="preserve"> </w:t>
      </w:r>
      <w:proofErr w:type="gramStart"/>
      <w:r>
        <w:t>di  confermare</w:t>
      </w:r>
      <w:proofErr w:type="gramEnd"/>
      <w:r>
        <w:t xml:space="preserve">  il  possesso  dei  titoli generali e di quelli relativi alla propria situazione familiare, già </w:t>
      </w:r>
    </w:p>
    <w:p w14:paraId="428C0CC8" w14:textId="4C3874A3" w:rsidR="00A318B6" w:rsidRDefault="00A318B6" w:rsidP="00A318B6">
      <w:pPr>
        <w:ind w:left="-567" w:firstLine="851"/>
      </w:pPr>
      <w:r>
        <w:t xml:space="preserve"> dichiarati e valutati per la formazione della graduatoria interna nell’anno scolastico precedente;</w:t>
      </w:r>
    </w:p>
    <w:p w14:paraId="6BEE03DA" w14:textId="68984BAB" w:rsidR="00A318B6" w:rsidRDefault="00A318B6" w:rsidP="00FD6A00">
      <w:pPr>
        <w:ind w:left="-567" w:firstLine="851"/>
      </w:pPr>
    </w:p>
    <w:p w14:paraId="19369241" w14:textId="77777777" w:rsidR="00A318B6" w:rsidRDefault="00A318B6" w:rsidP="00A318B6"/>
    <w:p w14:paraId="2516B48A" w14:textId="7797741D" w:rsidR="00A318B6" w:rsidRDefault="00A318B6" w:rsidP="00A318B6">
      <w:pPr>
        <w:ind w:left="-993"/>
      </w:pPr>
      <w:r>
        <w:t xml:space="preserve">                         Data ____________________</w:t>
      </w:r>
    </w:p>
    <w:p w14:paraId="7318CCCD" w14:textId="193432DE" w:rsidR="00A318B6" w:rsidRDefault="00A318B6" w:rsidP="00A318B6">
      <w:pPr>
        <w:ind w:left="-993"/>
      </w:pPr>
      <w:r>
        <w:t xml:space="preserve">                                                                                                                                     In Fede</w:t>
      </w:r>
    </w:p>
    <w:p w14:paraId="1B39DDEB" w14:textId="5E14B03B" w:rsidR="00A318B6" w:rsidRDefault="00A318B6" w:rsidP="00A318B6">
      <w:pPr>
        <w:ind w:left="-993"/>
      </w:pPr>
      <w:r>
        <w:t xml:space="preserve">                                                                                                                       ______________________</w:t>
      </w:r>
    </w:p>
    <w:sectPr w:rsidR="00A318B6" w:rsidSect="00A318B6">
      <w:pgSz w:w="11906" w:h="16838" w:code="9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12"/>
    <w:rsid w:val="000F0674"/>
    <w:rsid w:val="00122FE6"/>
    <w:rsid w:val="002164EA"/>
    <w:rsid w:val="002972B3"/>
    <w:rsid w:val="00427B1A"/>
    <w:rsid w:val="005C0786"/>
    <w:rsid w:val="00694005"/>
    <w:rsid w:val="007C5783"/>
    <w:rsid w:val="00891312"/>
    <w:rsid w:val="008C241D"/>
    <w:rsid w:val="00A318B6"/>
    <w:rsid w:val="00B610A1"/>
    <w:rsid w:val="00CA17C6"/>
    <w:rsid w:val="00D000DD"/>
    <w:rsid w:val="00D44DF0"/>
    <w:rsid w:val="00E86A65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D054"/>
  <w15:chartTrackingRefBased/>
  <w15:docId w15:val="{EA791317-BFCA-4DDD-912C-2BD21B70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2024-10-31T08:03:00Z</cp:lastPrinted>
  <dcterms:created xsi:type="dcterms:W3CDTF">2025-03-06T13:58:00Z</dcterms:created>
  <dcterms:modified xsi:type="dcterms:W3CDTF">2025-03-06T13:58:00Z</dcterms:modified>
</cp:coreProperties>
</file>